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319A61B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EC7A5F">
        <w:rPr>
          <w:rFonts w:hint="eastAsia"/>
          <w:sz w:val="22"/>
          <w:szCs w:val="22"/>
        </w:rPr>
        <w:t>３</w:t>
      </w:r>
      <w:r w:rsidRPr="009F0ECE">
        <w:rPr>
          <w:sz w:val="22"/>
          <w:szCs w:val="22"/>
        </w:rPr>
        <w:t xml:space="preserve">） </w:t>
      </w:r>
      <w:r w:rsidR="00EC7A5F" w:rsidRPr="00EC7A5F">
        <w:rPr>
          <w:rFonts w:hint="eastAsia"/>
          <w:sz w:val="22"/>
          <w:szCs w:val="22"/>
        </w:rPr>
        <w:t>引率者としての外部指導者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1C33E4AE" w:rsidR="006B428A" w:rsidRDefault="00567766" w:rsidP="004C6201">
      <w:pPr>
        <w:adjustRightInd/>
        <w:spacing w:line="460" w:lineRule="exact"/>
        <w:jc w:val="center"/>
      </w:pPr>
      <w:r>
        <w:rPr>
          <w:rFonts w:hint="eastAsia"/>
        </w:rPr>
        <w:t>令和６</w:t>
      </w:r>
      <w:r w:rsidR="004C6201" w:rsidRPr="004C6201">
        <w:rPr>
          <w:rFonts w:hint="eastAsia"/>
        </w:rPr>
        <w:t>年度兵庫県中学校新人種目別大会(　　　　　　　　　　　　競技大会)</w:t>
      </w:r>
    </w:p>
    <w:p w14:paraId="46122A24" w14:textId="23BB4253" w:rsidR="00375A0A" w:rsidRPr="00375A0A" w:rsidRDefault="00375A0A" w:rsidP="00BC7ABF">
      <w:pPr>
        <w:adjustRightInd/>
        <w:spacing w:line="46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</w:t>
      </w:r>
      <w:r w:rsidR="00EC7A5F">
        <w:rPr>
          <w:rFonts w:hint="eastAsia"/>
          <w:w w:val="130"/>
        </w:rPr>
        <w:t xml:space="preserve">　</w:t>
      </w:r>
      <w:r w:rsidRPr="00375A0A">
        <w:rPr>
          <w:rFonts w:hint="eastAsia"/>
          <w:w w:val="130"/>
        </w:rPr>
        <w:t>率</w:t>
      </w:r>
      <w:r w:rsidR="00EC7A5F">
        <w:rPr>
          <w:rFonts w:hint="eastAsia"/>
          <w:w w:val="130"/>
        </w:rPr>
        <w:t xml:space="preserve">　承　諾　</w:t>
      </w:r>
      <w:r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69CF6776" w14:textId="4A6B1B55" w:rsidR="004C6201" w:rsidRDefault="00EC7A5F" w:rsidP="004C6201">
      <w:pPr>
        <w:adjustRightInd/>
        <w:spacing w:line="480" w:lineRule="exact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567766">
        <w:rPr>
          <w:rFonts w:hint="eastAsia"/>
        </w:rPr>
        <w:t>令和６</w:t>
      </w:r>
      <w:r w:rsidR="004C6201" w:rsidRPr="004C6201">
        <w:rPr>
          <w:rFonts w:hint="eastAsia"/>
        </w:rPr>
        <w:t>年度兵庫県中学校新人種目別大会(　　　　　　　　　　　　競技大会)</w:t>
      </w:r>
    </w:p>
    <w:p w14:paraId="7A6DC820" w14:textId="12267E7E" w:rsidR="00EC7A5F" w:rsidRDefault="00BC7ABF" w:rsidP="004C6201">
      <w:pPr>
        <w:adjustRightInd/>
        <w:spacing w:line="480" w:lineRule="exact"/>
      </w:pPr>
      <w:r>
        <w:rPr>
          <w:rFonts w:hint="eastAsia"/>
        </w:rPr>
        <w:t>引率外部指導者依頼の件につき承諾いたします。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192F88B4" w14:textId="3EC09576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住所</w:t>
      </w:r>
    </w:p>
    <w:p w14:paraId="7D32AB80" w14:textId="77777777" w:rsidR="00BC7ABF" w:rsidRDefault="00BC7ABF" w:rsidP="00BC7ABF">
      <w:pPr>
        <w:spacing w:line="420" w:lineRule="exact"/>
        <w:ind w:firstLineChars="2303" w:firstLine="5527"/>
      </w:pPr>
    </w:p>
    <w:p w14:paraId="2AF6E56D" w14:textId="1BEA5353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TEL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063AAA11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 xml:space="preserve">名前　　　　　　　　　　　　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375A0A"/>
    <w:rsid w:val="00414812"/>
    <w:rsid w:val="0043255F"/>
    <w:rsid w:val="00475CCF"/>
    <w:rsid w:val="00477CAC"/>
    <w:rsid w:val="004C6201"/>
    <w:rsid w:val="00567766"/>
    <w:rsid w:val="006B428A"/>
    <w:rsid w:val="007A4578"/>
    <w:rsid w:val="007C756B"/>
    <w:rsid w:val="00804555"/>
    <w:rsid w:val="00810DE5"/>
    <w:rsid w:val="0086407C"/>
    <w:rsid w:val="008709CA"/>
    <w:rsid w:val="008B7760"/>
    <w:rsid w:val="00917637"/>
    <w:rsid w:val="009A31D6"/>
    <w:rsid w:val="009F0ECE"/>
    <w:rsid w:val="00B54024"/>
    <w:rsid w:val="00B65FA4"/>
    <w:rsid w:val="00BC7ABF"/>
    <w:rsid w:val="00C172D7"/>
    <w:rsid w:val="00C61BD6"/>
    <w:rsid w:val="00D11B78"/>
    <w:rsid w:val="00DF40D1"/>
    <w:rsid w:val="00E54A8A"/>
    <w:rsid w:val="00EC7A5F"/>
    <w:rsid w:val="00F43EAE"/>
    <w:rsid w:val="00F7472D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9</cp:revision>
  <cp:lastPrinted>2021-05-23T08:10:00Z</cp:lastPrinted>
  <dcterms:created xsi:type="dcterms:W3CDTF">2023-03-15T05:10:00Z</dcterms:created>
  <dcterms:modified xsi:type="dcterms:W3CDTF">2024-05-31T04:06:00Z</dcterms:modified>
</cp:coreProperties>
</file>