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47605" w14:textId="77777777" w:rsidR="0042225E" w:rsidRPr="00D5103B" w:rsidRDefault="0042225E" w:rsidP="0042225E">
      <w:pPr>
        <w:rPr>
          <w:color w:val="000000"/>
          <w:lang w:eastAsia="zh-TW"/>
        </w:rPr>
      </w:pPr>
      <w:r w:rsidRPr="00D5103B">
        <w:rPr>
          <w:rFonts w:hint="eastAsia"/>
          <w:color w:val="000000"/>
          <w:lang w:eastAsia="zh-TW"/>
        </w:rPr>
        <w:t>様式</w:t>
      </w:r>
      <w:r w:rsidRPr="006B05EA">
        <w:rPr>
          <w:rFonts w:hint="eastAsia"/>
          <w:color w:val="000000"/>
          <w:lang w:eastAsia="zh-TW"/>
        </w:rPr>
        <w:t>第</w:t>
      </w:r>
      <w:r w:rsidR="00CE4FFF">
        <w:rPr>
          <w:rFonts w:hint="eastAsia"/>
          <w:color w:val="000000"/>
          <w:lang w:eastAsia="zh-TW"/>
        </w:rPr>
        <w:t>5</w:t>
      </w:r>
      <w:r w:rsidRPr="006B05EA">
        <w:rPr>
          <w:rFonts w:hint="eastAsia"/>
          <w:color w:val="000000"/>
          <w:lang w:eastAsia="zh-TW"/>
        </w:rPr>
        <w:t>号（第</w:t>
      </w:r>
      <w:r w:rsidR="00C726A3" w:rsidRPr="006B05EA">
        <w:rPr>
          <w:rFonts w:hint="eastAsia"/>
          <w:color w:val="000000"/>
          <w:lang w:eastAsia="zh-TW"/>
        </w:rPr>
        <w:t>８</w:t>
      </w:r>
      <w:r w:rsidRPr="006B05EA">
        <w:rPr>
          <w:rFonts w:hint="eastAsia"/>
          <w:color w:val="000000"/>
          <w:lang w:eastAsia="zh-TW"/>
        </w:rPr>
        <w:t>条関係）</w:t>
      </w:r>
      <w:r w:rsidR="00A42764" w:rsidRPr="00D5103B">
        <w:rPr>
          <w:rFonts w:hint="eastAsia"/>
          <w:color w:val="000000"/>
          <w:lang w:eastAsia="zh-TW"/>
        </w:rPr>
        <w:t xml:space="preserve">　　　　　　　　　　　　　　　　　　　（</w:t>
      </w:r>
      <w:r w:rsidR="00A42764" w:rsidRPr="00D5103B">
        <w:rPr>
          <w:rFonts w:hint="eastAsia"/>
          <w:color w:val="000000"/>
        </w:rPr>
        <w:t>ﾌﾟﾛｼﾞｪｸﾄ</w:t>
      </w:r>
      <w:r w:rsidR="005F68AF" w:rsidRPr="00D5103B">
        <w:rPr>
          <w:rFonts w:hint="eastAsia"/>
          <w:color w:val="000000"/>
          <w:lang w:eastAsia="zh-TW"/>
        </w:rPr>
        <w:t>№</w:t>
      </w:r>
      <w:r w:rsidR="00A44682" w:rsidRPr="00D5103B">
        <w:rPr>
          <w:rFonts w:hint="eastAsia"/>
          <w:color w:val="000000"/>
          <w:lang w:eastAsia="zh-TW"/>
        </w:rPr>
        <w:t>７）</w:t>
      </w:r>
    </w:p>
    <w:p w14:paraId="3B308777" w14:textId="77777777" w:rsidR="0042225E" w:rsidRPr="00D5103B" w:rsidRDefault="0042225E" w:rsidP="0042225E">
      <w:pPr>
        <w:rPr>
          <w:color w:val="000000"/>
          <w:lang w:eastAsia="zh-TW"/>
        </w:rPr>
      </w:pPr>
    </w:p>
    <w:p w14:paraId="4FC9BE91" w14:textId="77777777" w:rsidR="0042225E" w:rsidRPr="00D5103B" w:rsidRDefault="0042225E" w:rsidP="0042225E">
      <w:pPr>
        <w:jc w:val="center"/>
        <w:rPr>
          <w:b/>
          <w:color w:val="000000"/>
          <w:sz w:val="32"/>
          <w:szCs w:val="32"/>
          <w:lang w:eastAsia="zh-TW"/>
        </w:rPr>
      </w:pPr>
      <w:r w:rsidRPr="00C807A9">
        <w:rPr>
          <w:rFonts w:hint="eastAsia"/>
          <w:b/>
          <w:color w:val="000000"/>
          <w:spacing w:val="32"/>
          <w:kern w:val="0"/>
          <w:sz w:val="32"/>
          <w:szCs w:val="32"/>
          <w:fitText w:val="5720" w:id="27022080"/>
          <w:lang w:eastAsia="zh-TW"/>
        </w:rPr>
        <w:t>補助事業中止（廃止）承認申請</w:t>
      </w:r>
      <w:r w:rsidRPr="00C807A9">
        <w:rPr>
          <w:rFonts w:hint="eastAsia"/>
          <w:b/>
          <w:color w:val="000000"/>
          <w:spacing w:val="3"/>
          <w:kern w:val="0"/>
          <w:sz w:val="32"/>
          <w:szCs w:val="32"/>
          <w:fitText w:val="5720" w:id="27022080"/>
          <w:lang w:eastAsia="zh-TW"/>
        </w:rPr>
        <w:t>書</w:t>
      </w:r>
    </w:p>
    <w:p w14:paraId="09A08E74" w14:textId="77777777" w:rsidR="0042225E" w:rsidRPr="00D5103B" w:rsidRDefault="00A30564" w:rsidP="0042225E">
      <w:pPr>
        <w:rPr>
          <w:color w:val="000000"/>
          <w:lang w:eastAsia="zh-TW"/>
        </w:rPr>
      </w:pPr>
      <w:r w:rsidRPr="00D5103B">
        <w:rPr>
          <w:rFonts w:hint="eastAsia"/>
          <w:color w:val="000000"/>
          <w:lang w:eastAsia="zh-TW"/>
        </w:rPr>
        <w:t xml:space="preserve">　</w:t>
      </w:r>
    </w:p>
    <w:p w14:paraId="6F85C072" w14:textId="77777777" w:rsidR="0042225E" w:rsidRPr="00D5103B" w:rsidRDefault="0042225E" w:rsidP="0042225E">
      <w:pPr>
        <w:rPr>
          <w:color w:val="000000"/>
          <w:lang w:eastAsia="zh-TW"/>
        </w:rPr>
      </w:pPr>
    </w:p>
    <w:p w14:paraId="7934BA1D" w14:textId="77777777" w:rsidR="0042225E" w:rsidRPr="00D5103B" w:rsidRDefault="0042225E" w:rsidP="003B560D">
      <w:pPr>
        <w:tabs>
          <w:tab w:val="left" w:pos="9214"/>
        </w:tabs>
        <w:ind w:firstLine="5670"/>
        <w:rPr>
          <w:color w:val="000000"/>
          <w:lang w:eastAsia="zh-TW"/>
        </w:rPr>
      </w:pPr>
      <w:r w:rsidRPr="00D5103B">
        <w:rPr>
          <w:rFonts w:hint="eastAsia"/>
          <w:color w:val="000000"/>
          <w:lang w:eastAsia="zh-TW"/>
        </w:rPr>
        <w:t xml:space="preserve">　</w:t>
      </w:r>
      <w:r w:rsidR="003B560D" w:rsidRPr="00D5103B">
        <w:rPr>
          <w:rFonts w:hint="eastAsia"/>
          <w:color w:val="000000"/>
          <w:lang w:eastAsia="zh-TW"/>
        </w:rPr>
        <w:t xml:space="preserve">　　　</w:t>
      </w:r>
      <w:r w:rsidRPr="00D5103B">
        <w:rPr>
          <w:rFonts w:hint="eastAsia"/>
          <w:color w:val="000000"/>
          <w:lang w:eastAsia="zh-TW"/>
        </w:rPr>
        <w:t xml:space="preserve">　　</w:t>
      </w:r>
      <w:r w:rsidR="003B560D" w:rsidRPr="00D5103B">
        <w:rPr>
          <w:rFonts w:hint="eastAsia"/>
          <w:color w:val="000000"/>
          <w:lang w:eastAsia="zh-TW"/>
        </w:rPr>
        <w:t xml:space="preserve"> </w:t>
      </w:r>
      <w:r w:rsidRPr="00D5103B">
        <w:rPr>
          <w:rFonts w:hint="eastAsia"/>
          <w:color w:val="000000"/>
          <w:lang w:eastAsia="zh-TW"/>
        </w:rPr>
        <w:t xml:space="preserve">　第　　　　　号</w:t>
      </w:r>
    </w:p>
    <w:p w14:paraId="76D4EF88" w14:textId="77777777" w:rsidR="0042225E" w:rsidRPr="00D5103B" w:rsidRDefault="00A43226" w:rsidP="003B560D">
      <w:pPr>
        <w:ind w:firstLineChars="2850" w:firstLine="6462"/>
        <w:rPr>
          <w:color w:val="000000"/>
          <w:lang w:eastAsia="zh-TW"/>
        </w:rPr>
      </w:pPr>
      <w:r w:rsidRPr="00D5103B">
        <w:rPr>
          <w:rFonts w:hint="eastAsia"/>
          <w:color w:val="000000"/>
          <w:lang w:eastAsia="zh-TW"/>
        </w:rPr>
        <w:t>令和</w:t>
      </w:r>
      <w:r w:rsidR="0042225E" w:rsidRPr="00D5103B">
        <w:rPr>
          <w:rFonts w:hint="eastAsia"/>
          <w:color w:val="000000"/>
          <w:lang w:eastAsia="zh-TW"/>
        </w:rPr>
        <w:t xml:space="preserve">　　年　　月　　日</w:t>
      </w:r>
    </w:p>
    <w:p w14:paraId="61F61E21" w14:textId="77777777" w:rsidR="0042225E" w:rsidRPr="00D5103B" w:rsidRDefault="0042225E" w:rsidP="0042225E">
      <w:pPr>
        <w:rPr>
          <w:color w:val="000000"/>
          <w:lang w:eastAsia="zh-TW"/>
        </w:rPr>
      </w:pPr>
    </w:p>
    <w:p w14:paraId="39EEBD38" w14:textId="77777777" w:rsidR="0042225E" w:rsidRPr="00D5103B" w:rsidRDefault="0042225E" w:rsidP="0042225E">
      <w:pPr>
        <w:rPr>
          <w:color w:val="000000"/>
          <w:lang w:eastAsia="zh-TW"/>
        </w:rPr>
      </w:pPr>
    </w:p>
    <w:p w14:paraId="16DDD008" w14:textId="77777777" w:rsidR="0042225E" w:rsidRPr="00D5103B" w:rsidRDefault="0042225E" w:rsidP="0042225E">
      <w:pPr>
        <w:rPr>
          <w:color w:val="000000"/>
        </w:rPr>
      </w:pPr>
      <w:r w:rsidRPr="00D5103B">
        <w:rPr>
          <w:rFonts w:hint="eastAsia"/>
          <w:color w:val="000000"/>
          <w:lang w:eastAsia="zh-TW"/>
        </w:rPr>
        <w:t xml:space="preserve">　</w:t>
      </w:r>
      <w:r w:rsidR="00802CC2" w:rsidRPr="00D5103B">
        <w:rPr>
          <w:rFonts w:hint="eastAsia"/>
          <w:color w:val="000000"/>
        </w:rPr>
        <w:t>公益</w:t>
      </w:r>
      <w:r w:rsidRPr="00D5103B">
        <w:rPr>
          <w:rFonts w:hint="eastAsia"/>
          <w:color w:val="000000"/>
        </w:rPr>
        <w:t>財団法人兵庫県</w:t>
      </w:r>
      <w:r w:rsidR="00AD2D86" w:rsidRPr="00D5103B">
        <w:rPr>
          <w:rFonts w:hint="eastAsia"/>
          <w:color w:val="000000"/>
        </w:rPr>
        <w:t>スポーツ</w:t>
      </w:r>
      <w:r w:rsidRPr="00D5103B">
        <w:rPr>
          <w:rFonts w:hint="eastAsia"/>
          <w:color w:val="000000"/>
        </w:rPr>
        <w:t>協会理事長　様</w:t>
      </w:r>
    </w:p>
    <w:p w14:paraId="56828FB5" w14:textId="77777777" w:rsidR="0042225E" w:rsidRPr="00D5103B" w:rsidRDefault="0042225E" w:rsidP="0042225E">
      <w:pPr>
        <w:rPr>
          <w:color w:val="000000"/>
        </w:rPr>
      </w:pPr>
    </w:p>
    <w:p w14:paraId="69CFF38F" w14:textId="77777777" w:rsidR="0042225E" w:rsidRPr="00D5103B" w:rsidRDefault="0042225E" w:rsidP="0042225E">
      <w:pPr>
        <w:rPr>
          <w:color w:val="000000"/>
        </w:rPr>
      </w:pPr>
    </w:p>
    <w:p w14:paraId="69BFA8DC" w14:textId="77777777" w:rsidR="00F614F7" w:rsidRPr="00D5103B" w:rsidRDefault="00B26809" w:rsidP="00F614F7">
      <w:pPr>
        <w:ind w:firstLine="4830"/>
        <w:rPr>
          <w:color w:val="000000"/>
          <w:kern w:val="0"/>
        </w:rPr>
      </w:pPr>
      <w:r w:rsidRPr="00D5103B">
        <w:rPr>
          <w:rFonts w:hint="eastAsia"/>
          <w:color w:val="000000"/>
          <w:spacing w:val="210"/>
          <w:kern w:val="0"/>
          <w:fitText w:val="839" w:id="27022081"/>
        </w:rPr>
        <w:t>住</w:t>
      </w:r>
      <w:r w:rsidRPr="00D5103B">
        <w:rPr>
          <w:rFonts w:hint="eastAsia"/>
          <w:color w:val="000000"/>
          <w:kern w:val="0"/>
          <w:fitText w:val="839" w:id="27022081"/>
        </w:rPr>
        <w:t>所</w:t>
      </w:r>
      <w:r w:rsidR="00AE69CB" w:rsidRPr="00D5103B">
        <w:rPr>
          <w:rFonts w:hint="eastAsia"/>
          <w:color w:val="000000"/>
          <w:kern w:val="0"/>
        </w:rPr>
        <w:t xml:space="preserve">　</w:t>
      </w:r>
    </w:p>
    <w:p w14:paraId="78BE000C" w14:textId="77777777" w:rsidR="00055742" w:rsidRPr="00D5103B" w:rsidRDefault="00055742" w:rsidP="0042225E">
      <w:pPr>
        <w:ind w:firstLine="4830"/>
        <w:rPr>
          <w:color w:val="000000"/>
        </w:rPr>
      </w:pPr>
    </w:p>
    <w:p w14:paraId="2C14BD6D" w14:textId="77777777" w:rsidR="00055742" w:rsidRPr="00D5103B" w:rsidRDefault="0042225E" w:rsidP="0042225E">
      <w:pPr>
        <w:ind w:firstLine="4830"/>
        <w:rPr>
          <w:color w:val="000000"/>
          <w:kern w:val="0"/>
        </w:rPr>
      </w:pPr>
      <w:r w:rsidRPr="00D5103B">
        <w:rPr>
          <w:rFonts w:hint="eastAsia"/>
          <w:color w:val="000000"/>
          <w:spacing w:val="52"/>
          <w:kern w:val="0"/>
          <w:fitText w:val="839" w:id="27022082"/>
        </w:rPr>
        <w:t>団体</w:t>
      </w:r>
      <w:r w:rsidRPr="00D5103B">
        <w:rPr>
          <w:rFonts w:hint="eastAsia"/>
          <w:color w:val="000000"/>
          <w:kern w:val="0"/>
          <w:fitText w:val="839" w:id="27022082"/>
        </w:rPr>
        <w:t>名</w:t>
      </w:r>
      <w:r w:rsidR="00AE69CB" w:rsidRPr="00D5103B">
        <w:rPr>
          <w:rFonts w:hint="eastAsia"/>
          <w:color w:val="000000"/>
          <w:kern w:val="0"/>
        </w:rPr>
        <w:t xml:space="preserve">　</w:t>
      </w:r>
    </w:p>
    <w:p w14:paraId="32B3DC2F" w14:textId="77777777" w:rsidR="0042225E" w:rsidRPr="00D5103B" w:rsidRDefault="00055742" w:rsidP="0042225E">
      <w:pPr>
        <w:ind w:firstLine="4830"/>
        <w:rPr>
          <w:color w:val="000000"/>
        </w:rPr>
      </w:pPr>
      <w:r w:rsidRPr="00D5103B">
        <w:rPr>
          <w:rFonts w:hint="eastAsia"/>
          <w:color w:val="000000"/>
          <w:kern w:val="0"/>
        </w:rPr>
        <w:t xml:space="preserve">　</w:t>
      </w:r>
    </w:p>
    <w:p w14:paraId="3912CBE5" w14:textId="77777777" w:rsidR="0042225E" w:rsidRPr="00D5103B" w:rsidRDefault="0042225E" w:rsidP="004929C5">
      <w:pPr>
        <w:ind w:rightChars="-62" w:right="-141" w:firstLine="4830"/>
        <w:rPr>
          <w:color w:val="000000"/>
          <w:kern w:val="0"/>
        </w:rPr>
      </w:pPr>
      <w:r w:rsidRPr="00D5103B">
        <w:rPr>
          <w:rFonts w:hint="eastAsia"/>
          <w:color w:val="000000"/>
          <w:kern w:val="0"/>
          <w:fitText w:val="840" w:id="-1801275136"/>
        </w:rPr>
        <w:t>代表者名</w:t>
      </w:r>
      <w:r w:rsidR="00AE69CB" w:rsidRPr="00D5103B">
        <w:rPr>
          <w:rFonts w:hint="eastAsia"/>
          <w:color w:val="000000"/>
          <w:kern w:val="0"/>
        </w:rPr>
        <w:t xml:space="preserve">　</w:t>
      </w:r>
    </w:p>
    <w:p w14:paraId="2124DB59" w14:textId="77777777" w:rsidR="00AE69CB" w:rsidRPr="00D5103B" w:rsidRDefault="00AE69CB" w:rsidP="004929C5">
      <w:pPr>
        <w:ind w:rightChars="-62" w:right="-141" w:firstLine="4830"/>
        <w:rPr>
          <w:color w:val="000000"/>
          <w:kern w:val="0"/>
        </w:rPr>
      </w:pPr>
    </w:p>
    <w:p w14:paraId="1DFF9FEE" w14:textId="47426632" w:rsidR="00AE69CB" w:rsidRPr="00F37865" w:rsidRDefault="00AE69CB" w:rsidP="004929C5">
      <w:pPr>
        <w:ind w:rightChars="-62" w:right="-141" w:firstLine="4830"/>
        <w:rPr>
          <w:color w:val="000000"/>
          <w:kern w:val="0"/>
          <w:lang w:eastAsia="zh-TW"/>
        </w:rPr>
      </w:pPr>
      <w:r w:rsidRPr="00D5103B">
        <w:rPr>
          <w:rFonts w:hint="eastAsia"/>
          <w:color w:val="000000"/>
          <w:spacing w:val="210"/>
          <w:kern w:val="0"/>
          <w:fitText w:val="840" w:id="-1801275135"/>
          <w:lang w:eastAsia="zh-TW"/>
        </w:rPr>
        <w:t>電</w:t>
      </w:r>
      <w:r w:rsidRPr="00D5103B">
        <w:rPr>
          <w:rFonts w:hint="eastAsia"/>
          <w:color w:val="000000"/>
          <w:kern w:val="0"/>
          <w:fitText w:val="840" w:id="-1801275135"/>
          <w:lang w:eastAsia="zh-TW"/>
        </w:rPr>
        <w:t>話</w:t>
      </w:r>
      <w:r w:rsidRPr="00D5103B">
        <w:rPr>
          <w:rFonts w:hint="eastAsia"/>
          <w:color w:val="000000"/>
          <w:kern w:val="0"/>
          <w:lang w:eastAsia="zh-TW"/>
        </w:rPr>
        <w:t xml:space="preserve">　</w:t>
      </w:r>
      <w:r w:rsidRPr="00D5103B">
        <w:rPr>
          <w:rFonts w:hint="eastAsia"/>
          <w:color w:val="000000"/>
          <w:kern w:val="0"/>
          <w:lang w:eastAsia="zh-TW"/>
        </w:rPr>
        <w:t>(</w:t>
      </w:r>
      <w:r w:rsidRPr="00D5103B">
        <w:rPr>
          <w:rFonts w:hint="eastAsia"/>
          <w:color w:val="000000"/>
          <w:kern w:val="0"/>
          <w:lang w:eastAsia="zh-TW"/>
        </w:rPr>
        <w:t xml:space="preserve">　　　</w:t>
      </w:r>
      <w:r w:rsidRPr="00D5103B">
        <w:rPr>
          <w:rFonts w:hint="eastAsia"/>
          <w:color w:val="000000"/>
          <w:kern w:val="0"/>
          <w:lang w:eastAsia="zh-TW"/>
        </w:rPr>
        <w:t xml:space="preserve"> )</w:t>
      </w:r>
      <w:r w:rsidRPr="00D5103B">
        <w:rPr>
          <w:rFonts w:hint="eastAsia"/>
          <w:color w:val="000000"/>
          <w:kern w:val="0"/>
          <w:lang w:eastAsia="zh-TW"/>
        </w:rPr>
        <w:t xml:space="preserve">　　</w:t>
      </w:r>
      <w:r w:rsidRPr="00D5103B">
        <w:rPr>
          <w:rFonts w:hint="eastAsia"/>
          <w:color w:val="000000"/>
          <w:kern w:val="0"/>
          <w:lang w:eastAsia="zh-TW"/>
        </w:rPr>
        <w:t xml:space="preserve"> </w:t>
      </w:r>
      <w:r w:rsidRPr="00D5103B">
        <w:rPr>
          <w:rFonts w:hint="eastAsia"/>
          <w:color w:val="000000"/>
          <w:kern w:val="0"/>
          <w:lang w:eastAsia="zh-TW"/>
        </w:rPr>
        <w:t xml:space="preserve">　－　　　</w:t>
      </w:r>
      <w:r w:rsidRPr="00D5103B">
        <w:rPr>
          <w:rFonts w:hint="eastAsia"/>
          <w:color w:val="000000"/>
          <w:kern w:val="0"/>
          <w:lang w:eastAsia="zh-TW"/>
        </w:rPr>
        <w:t xml:space="preserve"> </w:t>
      </w:r>
    </w:p>
    <w:p w14:paraId="72A72295" w14:textId="77777777" w:rsidR="00AE69CB" w:rsidRPr="00D5103B" w:rsidRDefault="00AE69CB" w:rsidP="004929C5">
      <w:pPr>
        <w:ind w:rightChars="-62" w:right="-141" w:firstLine="4830"/>
        <w:rPr>
          <w:color w:val="000000"/>
          <w:kern w:val="0"/>
          <w:lang w:eastAsia="zh-TW"/>
        </w:rPr>
      </w:pPr>
    </w:p>
    <w:p w14:paraId="10E6A604" w14:textId="77777777" w:rsidR="00AE69CB" w:rsidRPr="00D5103B" w:rsidRDefault="00AE69CB" w:rsidP="004929C5">
      <w:pPr>
        <w:ind w:rightChars="-62" w:right="-141" w:firstLine="4830"/>
        <w:rPr>
          <w:color w:val="000000"/>
          <w:kern w:val="0"/>
        </w:rPr>
      </w:pPr>
      <w:r w:rsidRPr="00D5103B">
        <w:rPr>
          <w:rFonts w:hint="eastAsia"/>
          <w:color w:val="000000"/>
          <w:w w:val="80"/>
          <w:kern w:val="0"/>
          <w:fitText w:val="840" w:id="-1801275134"/>
        </w:rPr>
        <w:t>電子メー</w:t>
      </w:r>
      <w:r w:rsidRPr="00D5103B">
        <w:rPr>
          <w:rFonts w:hint="eastAsia"/>
          <w:color w:val="000000"/>
          <w:spacing w:val="1"/>
          <w:w w:val="80"/>
          <w:kern w:val="0"/>
          <w:fitText w:val="840" w:id="-1801275134"/>
        </w:rPr>
        <w:t>ル</w:t>
      </w:r>
      <w:r w:rsidRPr="00D5103B">
        <w:rPr>
          <w:rFonts w:hint="eastAsia"/>
          <w:color w:val="000000"/>
          <w:kern w:val="0"/>
        </w:rPr>
        <w:t xml:space="preserve">　</w:t>
      </w:r>
    </w:p>
    <w:p w14:paraId="7B7BB2E7" w14:textId="77777777" w:rsidR="0042225E" w:rsidRPr="00D5103B" w:rsidRDefault="0042225E" w:rsidP="0042225E">
      <w:pPr>
        <w:rPr>
          <w:color w:val="000000"/>
          <w:kern w:val="0"/>
        </w:rPr>
      </w:pPr>
    </w:p>
    <w:p w14:paraId="538B44BF" w14:textId="77777777" w:rsidR="0042225E" w:rsidRPr="00D5103B" w:rsidRDefault="0042225E" w:rsidP="0042225E">
      <w:pPr>
        <w:rPr>
          <w:color w:val="000000"/>
          <w:kern w:val="0"/>
        </w:rPr>
      </w:pPr>
    </w:p>
    <w:p w14:paraId="20D944E8" w14:textId="77777777" w:rsidR="0042225E" w:rsidRPr="00D5103B" w:rsidRDefault="0042225E" w:rsidP="0042225E">
      <w:pPr>
        <w:rPr>
          <w:color w:val="000000"/>
          <w:kern w:val="0"/>
        </w:rPr>
      </w:pPr>
    </w:p>
    <w:p w14:paraId="4A3532E0" w14:textId="77777777" w:rsidR="00E239E9" w:rsidRPr="00D5103B" w:rsidRDefault="00A43226" w:rsidP="0042225E">
      <w:pPr>
        <w:rPr>
          <w:color w:val="000000"/>
          <w:kern w:val="0"/>
        </w:rPr>
      </w:pPr>
      <w:r w:rsidRPr="00D5103B">
        <w:rPr>
          <w:rFonts w:hint="eastAsia"/>
          <w:color w:val="000000"/>
          <w:kern w:val="0"/>
        </w:rPr>
        <w:t>令和</w:t>
      </w:r>
      <w:r w:rsidR="00722DA5" w:rsidRPr="00D5103B">
        <w:rPr>
          <w:color w:val="000000"/>
          <w:kern w:val="0"/>
        </w:rPr>
        <w:t xml:space="preserve"> </w:t>
      </w:r>
      <w:r w:rsidR="0042225E" w:rsidRPr="00D5103B">
        <w:rPr>
          <w:rFonts w:hint="eastAsia"/>
          <w:color w:val="000000"/>
          <w:kern w:val="0"/>
        </w:rPr>
        <w:t xml:space="preserve">　　年　　月　　日付け</w:t>
      </w:r>
      <w:r w:rsidR="00930399" w:rsidRPr="00D5103B">
        <w:rPr>
          <w:rFonts w:hint="eastAsia"/>
          <w:color w:val="000000"/>
          <w:kern w:val="0"/>
        </w:rPr>
        <w:t xml:space="preserve">　</w:t>
      </w:r>
      <w:r w:rsidR="00F614F7" w:rsidRPr="00D5103B">
        <w:rPr>
          <w:rFonts w:hint="eastAsia"/>
          <w:color w:val="000000"/>
          <w:kern w:val="0"/>
        </w:rPr>
        <w:t>兵</w:t>
      </w:r>
      <w:r w:rsidR="00CB09ED" w:rsidRPr="00D5103B">
        <w:rPr>
          <w:rFonts w:hint="eastAsia"/>
          <w:color w:val="000000"/>
          <w:kern w:val="0"/>
        </w:rPr>
        <w:t>ス</w:t>
      </w:r>
      <w:r w:rsidR="00F614F7" w:rsidRPr="00D5103B">
        <w:rPr>
          <w:rFonts w:hint="eastAsia"/>
          <w:color w:val="000000"/>
          <w:kern w:val="0"/>
        </w:rPr>
        <w:t xml:space="preserve">協　</w:t>
      </w:r>
      <w:r w:rsidR="0042225E" w:rsidRPr="00D5103B">
        <w:rPr>
          <w:rFonts w:hint="eastAsia"/>
          <w:color w:val="000000"/>
          <w:kern w:val="0"/>
        </w:rPr>
        <w:t>第</w:t>
      </w:r>
      <w:r w:rsidR="00F614F7" w:rsidRPr="00D5103B">
        <w:rPr>
          <w:rFonts w:hint="eastAsia"/>
          <w:color w:val="000000"/>
          <w:kern w:val="0"/>
        </w:rPr>
        <w:t xml:space="preserve">　　　</w:t>
      </w:r>
      <w:r w:rsidR="0042225E" w:rsidRPr="00D5103B">
        <w:rPr>
          <w:rFonts w:hint="eastAsia"/>
          <w:color w:val="000000"/>
          <w:kern w:val="0"/>
        </w:rPr>
        <w:t xml:space="preserve">　　　　号</w:t>
      </w:r>
      <w:r w:rsidR="00AB3C53" w:rsidRPr="00D5103B">
        <w:rPr>
          <w:rFonts w:hint="eastAsia"/>
          <w:color w:val="000000"/>
          <w:kern w:val="0"/>
        </w:rPr>
        <w:t>をもって交付決定</w:t>
      </w:r>
      <w:r w:rsidR="0042225E" w:rsidRPr="00D5103B">
        <w:rPr>
          <w:rFonts w:hint="eastAsia"/>
          <w:color w:val="000000"/>
          <w:kern w:val="0"/>
        </w:rPr>
        <w:t>のあった</w:t>
      </w:r>
    </w:p>
    <w:p w14:paraId="75ED96DC" w14:textId="77777777" w:rsidR="00E239E9" w:rsidRPr="00D5103B" w:rsidRDefault="00E239E9" w:rsidP="0042225E">
      <w:pPr>
        <w:rPr>
          <w:color w:val="000000"/>
          <w:kern w:val="0"/>
        </w:rPr>
      </w:pPr>
    </w:p>
    <w:p w14:paraId="36C16DCF" w14:textId="77777777" w:rsidR="00E239E9" w:rsidRPr="00D5103B" w:rsidRDefault="00A43226" w:rsidP="0042225E">
      <w:pPr>
        <w:rPr>
          <w:color w:val="000000"/>
          <w:kern w:val="0"/>
        </w:rPr>
      </w:pPr>
      <w:r w:rsidRPr="00D5103B">
        <w:rPr>
          <w:rFonts w:hint="eastAsia"/>
          <w:color w:val="000000"/>
          <w:kern w:val="0"/>
        </w:rPr>
        <w:t>令和</w:t>
      </w:r>
      <w:r w:rsidR="00CB5620" w:rsidRPr="00D5103B">
        <w:rPr>
          <w:rFonts w:hint="eastAsia"/>
          <w:color w:val="000000"/>
          <w:kern w:val="0"/>
        </w:rPr>
        <w:t xml:space="preserve">　　</w:t>
      </w:r>
      <w:r w:rsidR="00722DA5" w:rsidRPr="00D5103B">
        <w:rPr>
          <w:rFonts w:ascii="ＭＳ 明朝" w:hAnsi="ＭＳ 明朝"/>
          <w:color w:val="000000"/>
          <w:kern w:val="0"/>
        </w:rPr>
        <w:t xml:space="preserve"> </w:t>
      </w:r>
      <w:r w:rsidR="0042225E" w:rsidRPr="00D5103B">
        <w:rPr>
          <w:rFonts w:ascii="ＭＳ 明朝" w:hAnsi="ＭＳ 明朝" w:hint="eastAsia"/>
          <w:color w:val="000000"/>
          <w:kern w:val="0"/>
        </w:rPr>
        <w:t>年度</w:t>
      </w:r>
      <w:r w:rsidR="00F614F7" w:rsidRPr="00D5103B">
        <w:rPr>
          <w:rFonts w:hint="eastAsia"/>
          <w:color w:val="000000"/>
          <w:kern w:val="0"/>
        </w:rPr>
        <w:t xml:space="preserve">　　　　　　　　　</w:t>
      </w:r>
      <w:r w:rsidR="00802CC2" w:rsidRPr="00D5103B">
        <w:rPr>
          <w:rFonts w:hint="eastAsia"/>
          <w:color w:val="000000"/>
          <w:kern w:val="0"/>
        </w:rPr>
        <w:t xml:space="preserve">　</w:t>
      </w:r>
      <w:r w:rsidR="0042225E" w:rsidRPr="00D5103B">
        <w:rPr>
          <w:rFonts w:hint="eastAsia"/>
          <w:color w:val="000000"/>
          <w:kern w:val="0"/>
        </w:rPr>
        <w:t>事業</w:t>
      </w:r>
      <w:r w:rsidR="00AB3C53" w:rsidRPr="00D5103B">
        <w:rPr>
          <w:rFonts w:hint="eastAsia"/>
          <w:color w:val="000000"/>
          <w:kern w:val="0"/>
        </w:rPr>
        <w:t>について、次のとおり中止（廃止）したいので、</w:t>
      </w:r>
    </w:p>
    <w:p w14:paraId="359E69A7" w14:textId="77777777" w:rsidR="00E239E9" w:rsidRPr="00D5103B" w:rsidRDefault="00E239E9" w:rsidP="0042225E">
      <w:pPr>
        <w:rPr>
          <w:color w:val="000000"/>
          <w:kern w:val="0"/>
        </w:rPr>
      </w:pPr>
    </w:p>
    <w:p w14:paraId="19480223" w14:textId="77777777" w:rsidR="0042225E" w:rsidRPr="00D5103B" w:rsidRDefault="00AB3C53" w:rsidP="0042225E">
      <w:pPr>
        <w:rPr>
          <w:color w:val="000000"/>
          <w:kern w:val="0"/>
        </w:rPr>
      </w:pPr>
      <w:r w:rsidRPr="00D5103B">
        <w:rPr>
          <w:rFonts w:hint="eastAsia"/>
          <w:color w:val="000000"/>
          <w:kern w:val="0"/>
        </w:rPr>
        <w:t>ご承認願</w:t>
      </w:r>
      <w:r w:rsidR="00DD3B1A" w:rsidRPr="00D5103B">
        <w:rPr>
          <w:rFonts w:hint="eastAsia"/>
          <w:color w:val="000000"/>
          <w:kern w:val="0"/>
        </w:rPr>
        <w:t>いたく補助</w:t>
      </w:r>
      <w:r w:rsidR="0042225E" w:rsidRPr="00D5103B">
        <w:rPr>
          <w:rFonts w:hint="eastAsia"/>
          <w:color w:val="000000"/>
          <w:kern w:val="0"/>
        </w:rPr>
        <w:t>金交付要綱第</w:t>
      </w:r>
      <w:r w:rsidR="00A2442B" w:rsidRPr="00D5103B">
        <w:rPr>
          <w:rFonts w:hint="eastAsia"/>
          <w:color w:val="000000"/>
          <w:kern w:val="0"/>
        </w:rPr>
        <w:t>８</w:t>
      </w:r>
      <w:r w:rsidR="0042225E" w:rsidRPr="00D5103B">
        <w:rPr>
          <w:rFonts w:hint="eastAsia"/>
          <w:color w:val="000000"/>
          <w:kern w:val="0"/>
        </w:rPr>
        <w:t>条</w:t>
      </w:r>
      <w:r w:rsidR="00930399" w:rsidRPr="00D5103B">
        <w:rPr>
          <w:rFonts w:hint="eastAsia"/>
          <w:color w:val="000000"/>
          <w:kern w:val="0"/>
        </w:rPr>
        <w:t>第</w:t>
      </w:r>
      <w:r w:rsidRPr="00D5103B">
        <w:rPr>
          <w:rFonts w:hint="eastAsia"/>
          <w:color w:val="000000"/>
          <w:kern w:val="0"/>
        </w:rPr>
        <w:t>１項</w:t>
      </w:r>
      <w:r w:rsidR="0042225E" w:rsidRPr="00D5103B">
        <w:rPr>
          <w:rFonts w:hint="eastAsia"/>
          <w:color w:val="000000"/>
          <w:kern w:val="0"/>
        </w:rPr>
        <w:t>の規定により申請します。</w:t>
      </w:r>
    </w:p>
    <w:p w14:paraId="7A86C3B7" w14:textId="77777777" w:rsidR="0042225E" w:rsidRPr="00D5103B" w:rsidRDefault="0042225E" w:rsidP="0042225E">
      <w:pPr>
        <w:rPr>
          <w:color w:val="000000"/>
          <w:kern w:val="0"/>
        </w:rPr>
      </w:pPr>
    </w:p>
    <w:p w14:paraId="1F0F3CDE" w14:textId="77777777" w:rsidR="0042225E" w:rsidRPr="00D5103B" w:rsidRDefault="0042225E" w:rsidP="0042225E">
      <w:pPr>
        <w:rPr>
          <w:color w:val="000000"/>
          <w:kern w:val="0"/>
        </w:rPr>
      </w:pPr>
    </w:p>
    <w:p w14:paraId="269ECE04" w14:textId="77777777" w:rsidR="0042225E" w:rsidRPr="00D5103B" w:rsidRDefault="0042225E" w:rsidP="0042225E">
      <w:pPr>
        <w:jc w:val="center"/>
        <w:rPr>
          <w:color w:val="000000"/>
          <w:kern w:val="0"/>
        </w:rPr>
      </w:pPr>
      <w:r w:rsidRPr="00D5103B">
        <w:rPr>
          <w:rFonts w:hint="eastAsia"/>
          <w:color w:val="000000"/>
          <w:kern w:val="0"/>
        </w:rPr>
        <w:t>記</w:t>
      </w:r>
    </w:p>
    <w:p w14:paraId="3552403A" w14:textId="77777777" w:rsidR="0042225E" w:rsidRPr="00D5103B" w:rsidRDefault="0042225E" w:rsidP="0042225E">
      <w:pPr>
        <w:rPr>
          <w:color w:val="000000"/>
        </w:rPr>
      </w:pPr>
    </w:p>
    <w:p w14:paraId="2F76C391" w14:textId="77777777" w:rsidR="0042225E" w:rsidRPr="00D5103B" w:rsidRDefault="0042225E" w:rsidP="0042225E">
      <w:pPr>
        <w:rPr>
          <w:color w:val="000000"/>
        </w:rPr>
      </w:pPr>
    </w:p>
    <w:p w14:paraId="7A396AFD" w14:textId="77777777" w:rsidR="0042225E" w:rsidRPr="00D5103B" w:rsidRDefault="0042225E" w:rsidP="0042225E">
      <w:pPr>
        <w:rPr>
          <w:color w:val="000000"/>
        </w:rPr>
      </w:pPr>
      <w:r w:rsidRPr="00D5103B">
        <w:rPr>
          <w:rFonts w:hint="eastAsia"/>
          <w:color w:val="000000"/>
        </w:rPr>
        <w:t xml:space="preserve">１　</w:t>
      </w:r>
      <w:r w:rsidR="00AB3C53" w:rsidRPr="00D5103B">
        <w:rPr>
          <w:rFonts w:hint="eastAsia"/>
          <w:color w:val="000000"/>
        </w:rPr>
        <w:t>中止（廃止）の</w:t>
      </w:r>
      <w:r w:rsidRPr="00D5103B">
        <w:rPr>
          <w:rFonts w:hint="eastAsia"/>
          <w:color w:val="000000"/>
        </w:rPr>
        <w:t>理由</w:t>
      </w:r>
    </w:p>
    <w:p w14:paraId="07CA5989" w14:textId="77777777" w:rsidR="0042225E" w:rsidRPr="00D5103B" w:rsidRDefault="0042225E" w:rsidP="0042225E">
      <w:pPr>
        <w:rPr>
          <w:color w:val="000000"/>
        </w:rPr>
      </w:pPr>
    </w:p>
    <w:p w14:paraId="78D9865A" w14:textId="77777777" w:rsidR="0042225E" w:rsidRPr="00D5103B" w:rsidRDefault="0042225E" w:rsidP="0042225E">
      <w:pPr>
        <w:rPr>
          <w:color w:val="000000"/>
        </w:rPr>
      </w:pPr>
    </w:p>
    <w:p w14:paraId="4C0423A1" w14:textId="77777777" w:rsidR="00930399" w:rsidRPr="00D5103B" w:rsidRDefault="00930399" w:rsidP="0042225E">
      <w:pPr>
        <w:rPr>
          <w:color w:val="000000"/>
        </w:rPr>
      </w:pPr>
    </w:p>
    <w:p w14:paraId="55D7B7EC" w14:textId="77777777" w:rsidR="00930399" w:rsidRPr="00D5103B" w:rsidRDefault="00930399" w:rsidP="0042225E">
      <w:pPr>
        <w:rPr>
          <w:color w:val="000000"/>
        </w:rPr>
      </w:pPr>
    </w:p>
    <w:p w14:paraId="4FB7A9CE" w14:textId="77777777" w:rsidR="00930399" w:rsidRPr="00D5103B" w:rsidRDefault="00930399" w:rsidP="0042225E">
      <w:pPr>
        <w:rPr>
          <w:color w:val="000000"/>
        </w:rPr>
      </w:pPr>
    </w:p>
    <w:p w14:paraId="53FA3234" w14:textId="77777777" w:rsidR="00930399" w:rsidRPr="00D5103B" w:rsidRDefault="00930399" w:rsidP="0042225E">
      <w:pPr>
        <w:rPr>
          <w:color w:val="000000"/>
        </w:rPr>
      </w:pPr>
    </w:p>
    <w:p w14:paraId="4064E416" w14:textId="77777777" w:rsidR="0042225E" w:rsidRPr="00D5103B" w:rsidRDefault="0042225E" w:rsidP="0042225E">
      <w:pPr>
        <w:rPr>
          <w:color w:val="000000"/>
        </w:rPr>
      </w:pPr>
    </w:p>
    <w:p w14:paraId="798EE8BF" w14:textId="77777777" w:rsidR="0042225E" w:rsidRPr="00D5103B" w:rsidRDefault="0042225E" w:rsidP="0042225E">
      <w:pPr>
        <w:rPr>
          <w:color w:val="000000"/>
        </w:rPr>
      </w:pPr>
      <w:r w:rsidRPr="00D5103B">
        <w:rPr>
          <w:rFonts w:hint="eastAsia"/>
          <w:color w:val="000000"/>
        </w:rPr>
        <w:t xml:space="preserve">２　</w:t>
      </w:r>
      <w:r w:rsidR="00AB3C53" w:rsidRPr="00D5103B">
        <w:rPr>
          <w:rFonts w:hint="eastAsia"/>
          <w:color w:val="000000"/>
        </w:rPr>
        <w:t>廃止予定</w:t>
      </w:r>
      <w:r w:rsidRPr="00D5103B">
        <w:rPr>
          <w:rFonts w:hint="eastAsia"/>
          <w:color w:val="000000"/>
        </w:rPr>
        <w:t xml:space="preserve">年月日　　　　</w:t>
      </w:r>
      <w:r w:rsidR="00A43226" w:rsidRPr="00D5103B">
        <w:rPr>
          <w:rFonts w:hint="eastAsia"/>
          <w:color w:val="000000"/>
        </w:rPr>
        <w:t>令和</w:t>
      </w:r>
      <w:r w:rsidR="00722DA5" w:rsidRPr="00D5103B">
        <w:rPr>
          <w:color w:val="000000"/>
        </w:rPr>
        <w:t xml:space="preserve">  </w:t>
      </w:r>
      <w:r w:rsidRPr="00D5103B">
        <w:rPr>
          <w:rFonts w:hint="eastAsia"/>
          <w:color w:val="000000"/>
        </w:rPr>
        <w:t xml:space="preserve">　　年　　月　　日</w:t>
      </w:r>
    </w:p>
    <w:p w14:paraId="7A83CF89" w14:textId="77777777" w:rsidR="0042225E" w:rsidRPr="00D5103B" w:rsidRDefault="0042225E" w:rsidP="0042225E">
      <w:pPr>
        <w:rPr>
          <w:color w:val="000000"/>
        </w:rPr>
      </w:pPr>
    </w:p>
    <w:p w14:paraId="2DBDA731" w14:textId="77777777" w:rsidR="0042225E" w:rsidRPr="00D5103B" w:rsidRDefault="0042225E" w:rsidP="0042225E">
      <w:pPr>
        <w:rPr>
          <w:color w:val="000000"/>
        </w:rPr>
      </w:pPr>
      <w:r w:rsidRPr="00D5103B">
        <w:rPr>
          <w:rFonts w:hint="eastAsia"/>
          <w:color w:val="000000"/>
        </w:rPr>
        <w:t xml:space="preserve">　　</w:t>
      </w:r>
      <w:r w:rsidR="00AB3C53" w:rsidRPr="00D5103B">
        <w:rPr>
          <w:rFonts w:hint="eastAsia"/>
          <w:color w:val="000000"/>
        </w:rPr>
        <w:t>中止</w:t>
      </w:r>
      <w:r w:rsidR="003E1795" w:rsidRPr="00D5103B">
        <w:rPr>
          <w:rFonts w:hint="eastAsia"/>
          <w:color w:val="000000"/>
        </w:rPr>
        <w:t>予定期間</w:t>
      </w:r>
      <w:r w:rsidRPr="00D5103B">
        <w:rPr>
          <w:rFonts w:hint="eastAsia"/>
          <w:color w:val="000000"/>
        </w:rPr>
        <w:t xml:space="preserve">　</w:t>
      </w:r>
      <w:r w:rsidR="003E1795" w:rsidRPr="00D5103B">
        <w:rPr>
          <w:rFonts w:hint="eastAsia"/>
          <w:color w:val="000000"/>
        </w:rPr>
        <w:t xml:space="preserve">　</w:t>
      </w:r>
      <w:r w:rsidRPr="00D5103B">
        <w:rPr>
          <w:rFonts w:hint="eastAsia"/>
          <w:color w:val="000000"/>
        </w:rPr>
        <w:t xml:space="preserve">　　　</w:t>
      </w:r>
      <w:r w:rsidR="00A43226" w:rsidRPr="00D5103B">
        <w:rPr>
          <w:rFonts w:hint="eastAsia"/>
          <w:color w:val="000000"/>
        </w:rPr>
        <w:t>令和</w:t>
      </w:r>
      <w:r w:rsidR="00722DA5" w:rsidRPr="00D5103B">
        <w:rPr>
          <w:color w:val="000000"/>
        </w:rPr>
        <w:t xml:space="preserve">  </w:t>
      </w:r>
      <w:r w:rsidRPr="00D5103B">
        <w:rPr>
          <w:rFonts w:hint="eastAsia"/>
          <w:color w:val="000000"/>
        </w:rPr>
        <w:t xml:space="preserve">　　年　　月　　日</w:t>
      </w:r>
      <w:r w:rsidR="003E1795" w:rsidRPr="00D5103B">
        <w:rPr>
          <w:rFonts w:hint="eastAsia"/>
          <w:color w:val="000000"/>
        </w:rPr>
        <w:t>から</w:t>
      </w:r>
      <w:r w:rsidR="00A43226" w:rsidRPr="00D5103B">
        <w:rPr>
          <w:rFonts w:hint="eastAsia"/>
          <w:color w:val="000000"/>
        </w:rPr>
        <w:t>令和</w:t>
      </w:r>
      <w:r w:rsidR="003E1795" w:rsidRPr="00D5103B">
        <w:rPr>
          <w:rFonts w:hint="eastAsia"/>
          <w:color w:val="000000"/>
        </w:rPr>
        <w:t xml:space="preserve">　　年　　月　　日まで</w:t>
      </w:r>
    </w:p>
    <w:p w14:paraId="5FC3D658" w14:textId="77777777" w:rsidR="0042225E" w:rsidRPr="00D5103B" w:rsidRDefault="0042225E" w:rsidP="0042225E">
      <w:pPr>
        <w:rPr>
          <w:color w:val="000000"/>
          <w:szCs w:val="21"/>
        </w:rPr>
      </w:pPr>
    </w:p>
    <w:p w14:paraId="7702DC1C" w14:textId="77777777" w:rsidR="0042225E" w:rsidRPr="00D5103B" w:rsidRDefault="0042225E" w:rsidP="0042225E">
      <w:pPr>
        <w:rPr>
          <w:color w:val="000000"/>
          <w:szCs w:val="21"/>
        </w:rPr>
      </w:pPr>
    </w:p>
    <w:p w14:paraId="43C31ED3" w14:textId="77777777" w:rsidR="003E1795" w:rsidRPr="00D5103B" w:rsidRDefault="003E1795" w:rsidP="008638F2">
      <w:pPr>
        <w:rPr>
          <w:color w:val="000000"/>
        </w:rPr>
      </w:pPr>
    </w:p>
    <w:p w14:paraId="2F8259D9" w14:textId="77777777" w:rsidR="0053632C" w:rsidRPr="00D5103B" w:rsidRDefault="0053632C" w:rsidP="00900A82">
      <w:pPr>
        <w:rPr>
          <w:color w:val="000000"/>
          <w:szCs w:val="21"/>
        </w:rPr>
      </w:pPr>
    </w:p>
    <w:sectPr w:rsidR="0053632C" w:rsidRPr="00D5103B" w:rsidSect="00E24EC4">
      <w:pgSz w:w="11906" w:h="16838" w:code="9"/>
      <w:pgMar w:top="851" w:right="1274" w:bottom="851" w:left="1418" w:header="851" w:footer="992" w:gutter="0"/>
      <w:cols w:space="425"/>
      <w:docGrid w:type="linesAndChars" w:linePitch="291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418F9" w14:textId="77777777" w:rsidR="00A718C2" w:rsidRDefault="00A718C2" w:rsidP="00E36218">
      <w:r>
        <w:separator/>
      </w:r>
    </w:p>
  </w:endnote>
  <w:endnote w:type="continuationSeparator" w:id="0">
    <w:p w14:paraId="0410DA5B" w14:textId="77777777" w:rsidR="00A718C2" w:rsidRDefault="00A718C2" w:rsidP="00E36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81E96" w14:textId="77777777" w:rsidR="00A718C2" w:rsidRDefault="00A718C2" w:rsidP="00E36218">
      <w:r>
        <w:separator/>
      </w:r>
    </w:p>
  </w:footnote>
  <w:footnote w:type="continuationSeparator" w:id="0">
    <w:p w14:paraId="2193FCB1" w14:textId="77777777" w:rsidR="00A718C2" w:rsidRDefault="00A718C2" w:rsidP="00E362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371"/>
    <w:rsid w:val="00011410"/>
    <w:rsid w:val="00025D4E"/>
    <w:rsid w:val="00027DF3"/>
    <w:rsid w:val="00055742"/>
    <w:rsid w:val="0006732E"/>
    <w:rsid w:val="00076D84"/>
    <w:rsid w:val="000E603A"/>
    <w:rsid w:val="000F4153"/>
    <w:rsid w:val="000F5F7D"/>
    <w:rsid w:val="0012773D"/>
    <w:rsid w:val="00153B56"/>
    <w:rsid w:val="001A7902"/>
    <w:rsid w:val="001D19BD"/>
    <w:rsid w:val="001F428A"/>
    <w:rsid w:val="001F6F58"/>
    <w:rsid w:val="0020338F"/>
    <w:rsid w:val="00232371"/>
    <w:rsid w:val="00266C5E"/>
    <w:rsid w:val="00281096"/>
    <w:rsid w:val="002D286F"/>
    <w:rsid w:val="0033162B"/>
    <w:rsid w:val="00335049"/>
    <w:rsid w:val="003907C0"/>
    <w:rsid w:val="003B2D89"/>
    <w:rsid w:val="003B560D"/>
    <w:rsid w:val="003E1795"/>
    <w:rsid w:val="00411865"/>
    <w:rsid w:val="00421494"/>
    <w:rsid w:val="004220BC"/>
    <w:rsid w:val="0042225E"/>
    <w:rsid w:val="00477FF1"/>
    <w:rsid w:val="004929C5"/>
    <w:rsid w:val="00505E64"/>
    <w:rsid w:val="00524EEF"/>
    <w:rsid w:val="0053632C"/>
    <w:rsid w:val="005A43B2"/>
    <w:rsid w:val="005D0B08"/>
    <w:rsid w:val="005F68AF"/>
    <w:rsid w:val="00600F72"/>
    <w:rsid w:val="0064021E"/>
    <w:rsid w:val="00681651"/>
    <w:rsid w:val="00683892"/>
    <w:rsid w:val="006A6CB5"/>
    <w:rsid w:val="006B05EA"/>
    <w:rsid w:val="006B589B"/>
    <w:rsid w:val="00722DA5"/>
    <w:rsid w:val="0076533D"/>
    <w:rsid w:val="00770A65"/>
    <w:rsid w:val="007A30A9"/>
    <w:rsid w:val="00802CC2"/>
    <w:rsid w:val="00826ECF"/>
    <w:rsid w:val="00851440"/>
    <w:rsid w:val="00855779"/>
    <w:rsid w:val="008638F2"/>
    <w:rsid w:val="008660BB"/>
    <w:rsid w:val="0089156D"/>
    <w:rsid w:val="008C7C04"/>
    <w:rsid w:val="008D5B29"/>
    <w:rsid w:val="008E1BC6"/>
    <w:rsid w:val="008F3D74"/>
    <w:rsid w:val="00900A82"/>
    <w:rsid w:val="00923F46"/>
    <w:rsid w:val="00930399"/>
    <w:rsid w:val="00941551"/>
    <w:rsid w:val="00956C1F"/>
    <w:rsid w:val="00997B64"/>
    <w:rsid w:val="009B0F6D"/>
    <w:rsid w:val="009B1B78"/>
    <w:rsid w:val="009F60D4"/>
    <w:rsid w:val="00A22393"/>
    <w:rsid w:val="00A2442B"/>
    <w:rsid w:val="00A30564"/>
    <w:rsid w:val="00A42764"/>
    <w:rsid w:val="00A43226"/>
    <w:rsid w:val="00A44682"/>
    <w:rsid w:val="00A7081C"/>
    <w:rsid w:val="00A718C2"/>
    <w:rsid w:val="00A9229F"/>
    <w:rsid w:val="00AB337C"/>
    <w:rsid w:val="00AB3C53"/>
    <w:rsid w:val="00AB7249"/>
    <w:rsid w:val="00AC215C"/>
    <w:rsid w:val="00AD2D86"/>
    <w:rsid w:val="00AE5EF6"/>
    <w:rsid w:val="00AE69CB"/>
    <w:rsid w:val="00AF4957"/>
    <w:rsid w:val="00B26809"/>
    <w:rsid w:val="00B42E54"/>
    <w:rsid w:val="00B46EDB"/>
    <w:rsid w:val="00B717A9"/>
    <w:rsid w:val="00B86733"/>
    <w:rsid w:val="00BC2CC3"/>
    <w:rsid w:val="00C3738E"/>
    <w:rsid w:val="00C435ED"/>
    <w:rsid w:val="00C726A3"/>
    <w:rsid w:val="00C807A9"/>
    <w:rsid w:val="00C826B0"/>
    <w:rsid w:val="00C9035F"/>
    <w:rsid w:val="00CB09ED"/>
    <w:rsid w:val="00CB5620"/>
    <w:rsid w:val="00CC2ABB"/>
    <w:rsid w:val="00CD36FE"/>
    <w:rsid w:val="00CD6187"/>
    <w:rsid w:val="00CE1FED"/>
    <w:rsid w:val="00CE4FFF"/>
    <w:rsid w:val="00D0741C"/>
    <w:rsid w:val="00D3505F"/>
    <w:rsid w:val="00D5103B"/>
    <w:rsid w:val="00D570D9"/>
    <w:rsid w:val="00D831DA"/>
    <w:rsid w:val="00DA0DC2"/>
    <w:rsid w:val="00DD3B1A"/>
    <w:rsid w:val="00DE2904"/>
    <w:rsid w:val="00DF2E9E"/>
    <w:rsid w:val="00DF2EB7"/>
    <w:rsid w:val="00E0649F"/>
    <w:rsid w:val="00E11017"/>
    <w:rsid w:val="00E11F8D"/>
    <w:rsid w:val="00E239E9"/>
    <w:rsid w:val="00E24EC4"/>
    <w:rsid w:val="00E30919"/>
    <w:rsid w:val="00E36218"/>
    <w:rsid w:val="00E420F6"/>
    <w:rsid w:val="00E7699A"/>
    <w:rsid w:val="00EC37A3"/>
    <w:rsid w:val="00F0485F"/>
    <w:rsid w:val="00F05EC6"/>
    <w:rsid w:val="00F102C1"/>
    <w:rsid w:val="00F37865"/>
    <w:rsid w:val="00F55793"/>
    <w:rsid w:val="00F614F7"/>
    <w:rsid w:val="00F82600"/>
    <w:rsid w:val="00F921D2"/>
    <w:rsid w:val="00FB65E6"/>
    <w:rsid w:val="00FC1CBF"/>
    <w:rsid w:val="00FC229B"/>
    <w:rsid w:val="00FD2B10"/>
    <w:rsid w:val="00FD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898DD9"/>
  <w15:chartTrackingRefBased/>
  <w15:docId w15:val="{6B7FB342-03EB-4E02-8B1C-4C4EAC131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232371"/>
    <w:pPr>
      <w:jc w:val="center"/>
    </w:pPr>
    <w:rPr>
      <w:kern w:val="0"/>
    </w:rPr>
  </w:style>
  <w:style w:type="paragraph" w:styleId="a4">
    <w:name w:val="Closing"/>
    <w:basedOn w:val="a"/>
    <w:rsid w:val="00232371"/>
    <w:pPr>
      <w:jc w:val="right"/>
    </w:pPr>
    <w:rPr>
      <w:kern w:val="0"/>
    </w:rPr>
  </w:style>
  <w:style w:type="table" w:styleId="a5">
    <w:name w:val="Table Grid"/>
    <w:basedOn w:val="a1"/>
    <w:rsid w:val="00AF495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C826B0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E362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E36218"/>
    <w:rPr>
      <w:kern w:val="2"/>
      <w:sz w:val="21"/>
      <w:szCs w:val="24"/>
    </w:rPr>
  </w:style>
  <w:style w:type="paragraph" w:styleId="a9">
    <w:name w:val="footer"/>
    <w:basedOn w:val="a"/>
    <w:link w:val="aa"/>
    <w:rsid w:val="00E3621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E3621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様式第1号（第3条関係）</vt:lpstr>
      <vt:lpstr>様式第1号（第3条関係）</vt:lpstr>
    </vt:vector>
  </TitlesOfParts>
  <Company>兵庫県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様式第1号（第3条関係）</dc:title>
  <dc:subject/>
  <dc:creator>競技力向上対策本部</dc:creator>
  <cp:keywords/>
  <cp:lastModifiedBy>島田 一生</cp:lastModifiedBy>
  <cp:revision>3</cp:revision>
  <cp:lastPrinted>2025-05-01T04:58:00Z</cp:lastPrinted>
  <dcterms:created xsi:type="dcterms:W3CDTF">2025-04-30T02:13:00Z</dcterms:created>
  <dcterms:modified xsi:type="dcterms:W3CDTF">2025-05-01T04:58:00Z</dcterms:modified>
</cp:coreProperties>
</file>