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5"/>
        <w:gridCol w:w="709"/>
        <w:gridCol w:w="1831"/>
      </w:tblGrid>
      <w:tr w:rsidR="00124B32" w14:paraId="78D111DE" w14:textId="07681882" w:rsidTr="00124B32">
        <w:trPr>
          <w:trHeight w:val="557"/>
        </w:trPr>
        <w:tc>
          <w:tcPr>
            <w:tcW w:w="6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AB971D" w14:textId="10263A13" w:rsidR="00124B32" w:rsidRPr="00124B32" w:rsidRDefault="00124B32" w:rsidP="00124B32">
            <w:pPr>
              <w:rPr>
                <w:b/>
                <w:bCs/>
              </w:rPr>
            </w:pPr>
            <w:r w:rsidRPr="00124B32">
              <w:rPr>
                <w:rFonts w:hint="eastAsia"/>
                <w:b/>
                <w:bCs/>
              </w:rPr>
              <w:t>（公財）兵庫県スポーツ協会職員採用選考資料（エントリーシート）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C17B97" w14:textId="2F7C8BB6" w:rsidR="00124B32" w:rsidRDefault="00124B32" w:rsidP="00124B3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80DCE3" w14:textId="47217CE7" w:rsidR="00124B32" w:rsidRDefault="00124B32" w:rsidP="00124B32"/>
        </w:tc>
      </w:tr>
      <w:tr w:rsidR="00124B32" w14:paraId="3BF8BED7" w14:textId="77777777" w:rsidTr="00124B32">
        <w:trPr>
          <w:trHeight w:val="4094"/>
        </w:trPr>
        <w:tc>
          <w:tcPr>
            <w:tcW w:w="90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9B6A6" w14:textId="77777777" w:rsidR="00124B32" w:rsidRDefault="00124B32">
            <w:r>
              <w:rPr>
                <w:rFonts w:hint="eastAsia"/>
              </w:rPr>
              <w:t>（１）志望理由をお書きください。</w:t>
            </w:r>
          </w:p>
          <w:p w14:paraId="2DF0AE02" w14:textId="77777777" w:rsidR="00124B32" w:rsidRDefault="00124B32"/>
          <w:p w14:paraId="722ACFD3" w14:textId="77777777" w:rsidR="00124B32" w:rsidRDefault="00124B32"/>
          <w:p w14:paraId="49B0EB72" w14:textId="77777777" w:rsidR="00124B32" w:rsidRDefault="00124B32"/>
          <w:p w14:paraId="34EEE440" w14:textId="77777777" w:rsidR="00124B32" w:rsidRDefault="00124B32"/>
          <w:p w14:paraId="51A00C7E" w14:textId="4E610BE6" w:rsidR="00124B32" w:rsidRDefault="00124B32"/>
          <w:p w14:paraId="7C124992" w14:textId="77777777" w:rsidR="00052127" w:rsidRDefault="00052127"/>
          <w:p w14:paraId="5E5D3A6E" w14:textId="77777777" w:rsidR="00124B32" w:rsidRPr="00124B32" w:rsidRDefault="00124B32"/>
          <w:p w14:paraId="22BEDEDC" w14:textId="77777777" w:rsidR="00124B32" w:rsidRDefault="00124B32"/>
          <w:p w14:paraId="16674143" w14:textId="77777777" w:rsidR="00124B32" w:rsidRDefault="00124B32"/>
          <w:p w14:paraId="27182CBC" w14:textId="77777777" w:rsidR="00124B32" w:rsidRDefault="00124B32"/>
          <w:p w14:paraId="07A765CB" w14:textId="123F727F" w:rsidR="00124B32" w:rsidRDefault="00124B32"/>
        </w:tc>
      </w:tr>
      <w:tr w:rsidR="00124B32" w14:paraId="25A127FF" w14:textId="77777777" w:rsidTr="00124B32">
        <w:trPr>
          <w:trHeight w:val="3909"/>
        </w:trPr>
        <w:tc>
          <w:tcPr>
            <w:tcW w:w="90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349C1" w14:textId="77777777" w:rsidR="00124B32" w:rsidRDefault="00124B32">
            <w:r>
              <w:rPr>
                <w:rFonts w:hint="eastAsia"/>
              </w:rPr>
              <w:t>（２）自己PRをお書きください。</w:t>
            </w:r>
          </w:p>
          <w:p w14:paraId="71FD1AED" w14:textId="77777777" w:rsidR="00124B32" w:rsidRDefault="00124B32"/>
          <w:p w14:paraId="6F029353" w14:textId="77777777" w:rsidR="00124B32" w:rsidRDefault="00124B32"/>
          <w:p w14:paraId="734B94D8" w14:textId="77777777" w:rsidR="00124B32" w:rsidRDefault="00124B32"/>
          <w:p w14:paraId="74259E55" w14:textId="77777777" w:rsidR="00124B32" w:rsidRDefault="00124B32"/>
          <w:p w14:paraId="1ADDFA09" w14:textId="77777777" w:rsidR="00124B32" w:rsidRDefault="00124B32"/>
          <w:p w14:paraId="21A6699C" w14:textId="77777777" w:rsidR="00124B32" w:rsidRDefault="00124B32"/>
          <w:p w14:paraId="7407CDCC" w14:textId="77777777" w:rsidR="00124B32" w:rsidRDefault="00124B32"/>
          <w:p w14:paraId="3E6B6C55" w14:textId="77777777" w:rsidR="00124B32" w:rsidRDefault="00124B32"/>
          <w:p w14:paraId="220B6E34" w14:textId="2900EF65" w:rsidR="00124B32" w:rsidRDefault="00124B32"/>
          <w:p w14:paraId="23ECCC29" w14:textId="77777777" w:rsidR="00052127" w:rsidRPr="00052127" w:rsidRDefault="00052127"/>
          <w:p w14:paraId="50BE0A62" w14:textId="3A27C05C" w:rsidR="00124B32" w:rsidRDefault="00124B32"/>
        </w:tc>
      </w:tr>
      <w:tr w:rsidR="00124B32" w14:paraId="2C1A0EA1" w14:textId="77777777" w:rsidTr="00F231A8">
        <w:trPr>
          <w:trHeight w:val="4850"/>
        </w:trPr>
        <w:tc>
          <w:tcPr>
            <w:tcW w:w="90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35784" w14:textId="4512A471" w:rsidR="00124B32" w:rsidRDefault="00124B32">
            <w:r>
              <w:rPr>
                <w:rFonts w:hint="eastAsia"/>
              </w:rPr>
              <w:t>（３）これまでの経験をふまえて「スポーツ</w:t>
            </w:r>
            <w:r w:rsidR="00460674">
              <w:rPr>
                <w:rFonts w:hint="eastAsia"/>
              </w:rPr>
              <w:t>の魅力</w:t>
            </w:r>
            <w:r>
              <w:rPr>
                <w:rFonts w:hint="eastAsia"/>
              </w:rPr>
              <w:t>」についてあなたの考えをお書きください。</w:t>
            </w:r>
          </w:p>
          <w:p w14:paraId="1A2B2146" w14:textId="77777777" w:rsidR="00124B32" w:rsidRDefault="00124B32"/>
          <w:p w14:paraId="673AC056" w14:textId="77777777" w:rsidR="00124B32" w:rsidRDefault="00124B32"/>
          <w:p w14:paraId="773AC80A" w14:textId="77777777" w:rsidR="00124B32" w:rsidRDefault="00124B32"/>
          <w:p w14:paraId="52985D36" w14:textId="77777777" w:rsidR="00124B32" w:rsidRDefault="00124B32"/>
          <w:p w14:paraId="4AD1DDBF" w14:textId="77777777" w:rsidR="00124B32" w:rsidRDefault="00124B32"/>
          <w:p w14:paraId="357BC0AE" w14:textId="77777777" w:rsidR="00124B32" w:rsidRDefault="00124B32"/>
          <w:p w14:paraId="5873329A" w14:textId="77777777" w:rsidR="00124B32" w:rsidRDefault="00124B32"/>
          <w:p w14:paraId="1C3D639A" w14:textId="77777777" w:rsidR="00124B32" w:rsidRDefault="00124B32"/>
          <w:p w14:paraId="25E3D963" w14:textId="77777777" w:rsidR="00124B32" w:rsidRDefault="00124B32"/>
          <w:p w14:paraId="328825AC" w14:textId="0348A8E4" w:rsidR="00124B32" w:rsidRPr="00052127" w:rsidRDefault="00124B32"/>
        </w:tc>
      </w:tr>
    </w:tbl>
    <w:p w14:paraId="5465CA44" w14:textId="77777777" w:rsidR="00E42668" w:rsidRPr="00124B32" w:rsidRDefault="00E42668" w:rsidP="00052127"/>
    <w:sectPr w:rsidR="00E42668" w:rsidRPr="00124B32" w:rsidSect="00124B3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32"/>
    <w:rsid w:val="00052127"/>
    <w:rsid w:val="00124B32"/>
    <w:rsid w:val="002A3489"/>
    <w:rsid w:val="00460674"/>
    <w:rsid w:val="00E42668"/>
    <w:rsid w:val="00F2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57233"/>
  <w15:chartTrackingRefBased/>
  <w15:docId w15:val="{87A2FD32-B9F9-41DA-AF57-62CD422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新谷香織</dc:creator>
  <cp:keywords/>
  <dc:description/>
  <cp:lastModifiedBy>青木 栄治</cp:lastModifiedBy>
  <cp:revision>4</cp:revision>
  <cp:lastPrinted>2022-11-14T00:25:00Z</cp:lastPrinted>
  <dcterms:created xsi:type="dcterms:W3CDTF">2022-10-03T07:48:00Z</dcterms:created>
  <dcterms:modified xsi:type="dcterms:W3CDTF">2024-11-28T04:21:00Z</dcterms:modified>
</cp:coreProperties>
</file>