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E72E9F" w14:paraId="5433A6DF" w14:textId="77777777" w:rsidTr="005714A9">
        <w:tc>
          <w:tcPr>
            <w:tcW w:w="8494" w:type="dxa"/>
            <w:gridSpan w:val="2"/>
          </w:tcPr>
          <w:p w14:paraId="550BB025" w14:textId="60F1D078" w:rsidR="0039715E" w:rsidRPr="00C76969" w:rsidRDefault="00E72E9F" w:rsidP="005E15DD">
            <w:pPr>
              <w:jc w:val="center"/>
              <w:rPr>
                <w:rFonts w:asciiTheme="majorEastAsia" w:eastAsiaTheme="majorEastAsia" w:hAnsiTheme="majorEastAsia"/>
                <w:w w:val="200"/>
                <w:sz w:val="40"/>
                <w:szCs w:val="40"/>
              </w:rPr>
            </w:pPr>
            <w:r w:rsidRPr="00E72E9F">
              <w:rPr>
                <w:rFonts w:asciiTheme="majorEastAsia" w:eastAsiaTheme="majorEastAsia" w:hAnsiTheme="majorEastAsia" w:hint="eastAsia"/>
                <w:w w:val="200"/>
                <w:sz w:val="40"/>
                <w:szCs w:val="40"/>
              </w:rPr>
              <w:t>送信票</w:t>
            </w:r>
          </w:p>
          <w:p w14:paraId="3C716757" w14:textId="77777777" w:rsidR="00683A38" w:rsidRDefault="0073705A" w:rsidP="00683A38">
            <w:pPr>
              <w:ind w:left="420" w:hangingChars="150" w:hanging="42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※　二次検診日</w:t>
            </w:r>
            <w:r w:rsidR="00683A38">
              <w:rPr>
                <w:rFonts w:ascii="HGPｺﾞｼｯｸE" w:eastAsia="HGPｺﾞｼｯｸE" w:hAnsi="HGPｺﾞｼｯｸE" w:hint="eastAsia"/>
                <w:sz w:val="28"/>
                <w:szCs w:val="28"/>
              </w:rPr>
              <w:t>、診察時間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が決定しましたら</w:t>
            </w:r>
            <w:r w:rsidR="005714A9">
              <w:rPr>
                <w:rFonts w:ascii="HGPｺﾞｼｯｸE" w:eastAsia="HGPｺﾞｼｯｸE" w:hAnsi="HGPｺﾞｼｯｸE"/>
                <w:sz w:val="28"/>
                <w:szCs w:val="28"/>
              </w:rPr>
              <w:t>太枠の</w:t>
            </w:r>
            <w:r w:rsidR="003B4CCA">
              <w:rPr>
                <w:rFonts w:ascii="HGPｺﾞｼｯｸE" w:eastAsia="HGPｺﾞｼｯｸE" w:hAnsi="HGPｺﾞｼｯｸE" w:hint="eastAsia"/>
                <w:sz w:val="28"/>
                <w:szCs w:val="28"/>
              </w:rPr>
              <w:t>(      )の</w:t>
            </w:r>
            <w:r w:rsidR="005714A9">
              <w:rPr>
                <w:rFonts w:ascii="HGPｺﾞｼｯｸE" w:eastAsia="HGPｺﾞｼｯｸE" w:hAnsi="HGPｺﾞｼｯｸE"/>
                <w:sz w:val="28"/>
                <w:szCs w:val="28"/>
              </w:rPr>
              <w:t>中を</w:t>
            </w:r>
          </w:p>
          <w:p w14:paraId="65963DA9" w14:textId="77777777" w:rsidR="0073705A" w:rsidRDefault="005714A9" w:rsidP="00683A38">
            <w:pPr>
              <w:ind w:leftChars="150" w:left="315" w:firstLineChars="50" w:firstLine="1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/>
                <w:sz w:val="28"/>
                <w:szCs w:val="28"/>
              </w:rPr>
              <w:t>記入し</w:t>
            </w:r>
            <w:r w:rsidR="00E71B5E">
              <w:rPr>
                <w:rFonts w:ascii="HGPｺﾞｼｯｸE" w:eastAsia="HGPｺﾞｼｯｸE" w:hAnsi="HGPｺﾞｼｯｸE" w:hint="eastAsia"/>
                <w:sz w:val="28"/>
                <w:szCs w:val="28"/>
              </w:rPr>
              <w:t>、</w:t>
            </w:r>
            <w:r w:rsidR="0039715E">
              <w:rPr>
                <w:rFonts w:ascii="HGPｺﾞｼｯｸE" w:eastAsia="HGPｺﾞｼｯｸE" w:hAnsi="HGPｺﾞｼｯｸE" w:hint="eastAsia"/>
                <w:sz w:val="28"/>
                <w:szCs w:val="28"/>
              </w:rPr>
              <w:t>FAX</w:t>
            </w:r>
            <w:r w:rsidR="00E71B5E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または</w:t>
            </w:r>
            <w:r w:rsidR="0039715E">
              <w:rPr>
                <w:rFonts w:ascii="HGPｺﾞｼｯｸE" w:eastAsia="HGPｺﾞｼｯｸE" w:hAnsi="HGPｺﾞｼｯｸE" w:hint="eastAsia"/>
                <w:sz w:val="28"/>
                <w:szCs w:val="28"/>
              </w:rPr>
              <w:t>E-mailで返信してください</w:t>
            </w:r>
            <w:r w:rsidR="0073705A">
              <w:rPr>
                <w:rFonts w:ascii="HGPｺﾞｼｯｸE" w:eastAsia="HGPｺﾞｼｯｸE" w:hAnsi="HGPｺﾞｼｯｸE" w:hint="eastAsia"/>
                <w:sz w:val="28"/>
                <w:szCs w:val="28"/>
              </w:rPr>
              <w:t>。</w:t>
            </w:r>
          </w:p>
          <w:p w14:paraId="4FC85A0E" w14:textId="1F4E67DE" w:rsidR="0039715E" w:rsidRPr="00BB4A30" w:rsidRDefault="005714A9" w:rsidP="0039715E">
            <w:pPr>
              <w:ind w:firstLineChars="100" w:firstLine="28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FAX番号　０７８－３３２－２３７５</w:t>
            </w:r>
            <w:r w:rsidR="0039715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 E-mail</w:t>
            </w:r>
            <w:r w:rsidR="00C76969">
              <w:rPr>
                <w:rFonts w:ascii="HGPｺﾞｼｯｸE" w:eastAsia="HGPｺﾞｼｯｸE" w:hAnsi="HGPｺﾞｼｯｸE"/>
                <w:sz w:val="28"/>
                <w:szCs w:val="28"/>
              </w:rPr>
              <w:t xml:space="preserve"> </w:t>
            </w:r>
            <w:r w:rsidR="00ED1CD1">
              <w:rPr>
                <w:rFonts w:ascii="HGPｺﾞｼｯｸE" w:eastAsia="HGPｺﾞｼｯｸE" w:hAnsi="HGPｺﾞｼｯｸE" w:hint="eastAsia"/>
                <w:sz w:val="28"/>
                <w:szCs w:val="28"/>
              </w:rPr>
              <w:t>kozuki</w:t>
            </w:r>
            <w:r w:rsidR="0039715E">
              <w:rPr>
                <w:rFonts w:ascii="HGPｺﾞｼｯｸE" w:eastAsia="HGPｺﾞｼｯｸE" w:hAnsi="HGPｺﾞｼｯｸE" w:hint="eastAsia"/>
                <w:sz w:val="28"/>
                <w:szCs w:val="28"/>
              </w:rPr>
              <w:t>@hyogo-sports.jp</w:t>
            </w:r>
          </w:p>
        </w:tc>
      </w:tr>
      <w:tr w:rsidR="00E72E9F" w14:paraId="1E4F2EEF" w14:textId="77777777" w:rsidTr="005714A9">
        <w:tc>
          <w:tcPr>
            <w:tcW w:w="1496" w:type="dxa"/>
            <w:tcBorders>
              <w:bottom w:val="single" w:sz="24" w:space="0" w:color="auto"/>
              <w:right w:val="single" w:sz="4" w:space="0" w:color="auto"/>
            </w:tcBorders>
          </w:tcPr>
          <w:p w14:paraId="5C95A668" w14:textId="77777777" w:rsidR="00E72E9F" w:rsidRPr="00E72E9F" w:rsidRDefault="00E72E9F" w:rsidP="00E72E9F">
            <w:pPr>
              <w:jc w:val="center"/>
              <w:rPr>
                <w:sz w:val="28"/>
                <w:szCs w:val="28"/>
              </w:rPr>
            </w:pPr>
            <w:r w:rsidRPr="00E72E9F">
              <w:rPr>
                <w:rFonts w:hint="eastAsia"/>
                <w:sz w:val="28"/>
                <w:szCs w:val="28"/>
              </w:rPr>
              <w:t>宛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72E9F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998" w:type="dxa"/>
            <w:tcBorders>
              <w:left w:val="single" w:sz="4" w:space="0" w:color="auto"/>
              <w:bottom w:val="single" w:sz="24" w:space="0" w:color="auto"/>
            </w:tcBorders>
          </w:tcPr>
          <w:p w14:paraId="741DC51C" w14:textId="5BB770D6" w:rsidR="0073705A" w:rsidRPr="009842B0" w:rsidRDefault="0073705A" w:rsidP="0073705A">
            <w:pPr>
              <w:rPr>
                <w:w w:val="150"/>
                <w:sz w:val="28"/>
                <w:szCs w:val="28"/>
                <w:lang w:eastAsia="zh-TW"/>
              </w:rPr>
            </w:pPr>
            <w:r w:rsidRPr="009842B0">
              <w:rPr>
                <w:rFonts w:hint="eastAsia"/>
                <w:w w:val="150"/>
                <w:sz w:val="28"/>
                <w:szCs w:val="28"/>
                <w:lang w:eastAsia="zh-TW"/>
              </w:rPr>
              <w:t>（公財）兵庫県</w:t>
            </w:r>
            <w:r w:rsidR="009842B0" w:rsidRPr="009842B0">
              <w:rPr>
                <w:rFonts w:hint="eastAsia"/>
                <w:w w:val="150"/>
                <w:sz w:val="28"/>
                <w:szCs w:val="28"/>
              </w:rPr>
              <w:t>スポーツ</w:t>
            </w:r>
            <w:r w:rsidR="00FD0758" w:rsidRPr="009842B0">
              <w:rPr>
                <w:rFonts w:hint="eastAsia"/>
                <w:w w:val="150"/>
                <w:sz w:val="28"/>
                <w:szCs w:val="28"/>
                <w:lang w:eastAsia="zh-TW"/>
              </w:rPr>
              <w:t>協会</w:t>
            </w:r>
            <w:r w:rsidR="00A30FCC" w:rsidRPr="009842B0">
              <w:rPr>
                <w:w w:val="150"/>
                <w:sz w:val="28"/>
                <w:szCs w:val="28"/>
                <w:lang w:eastAsia="zh-TW"/>
              </w:rPr>
              <w:t xml:space="preserve">　</w:t>
            </w:r>
          </w:p>
          <w:p w14:paraId="351FC181" w14:textId="42DFBDD8" w:rsidR="00E72E9F" w:rsidRPr="0076118D" w:rsidRDefault="0073705A" w:rsidP="009842B0">
            <w:pPr>
              <w:rPr>
                <w:rFonts w:eastAsia="PMingLiU"/>
                <w:w w:val="150"/>
                <w:sz w:val="32"/>
                <w:szCs w:val="32"/>
              </w:rPr>
            </w:pPr>
            <w:r w:rsidRPr="009842B0">
              <w:rPr>
                <w:rFonts w:hint="eastAsia"/>
                <w:sz w:val="28"/>
                <w:szCs w:val="28"/>
              </w:rPr>
              <w:t xml:space="preserve">　</w:t>
            </w:r>
            <w:r w:rsidR="00C76969" w:rsidRPr="009842B0">
              <w:rPr>
                <w:rFonts w:hint="eastAsia"/>
                <w:w w:val="150"/>
                <w:sz w:val="28"/>
                <w:szCs w:val="28"/>
              </w:rPr>
              <w:t>競技</w:t>
            </w:r>
            <w:r w:rsidR="009842B0" w:rsidRPr="009842B0">
              <w:rPr>
                <w:rFonts w:hint="eastAsia"/>
                <w:w w:val="150"/>
                <w:sz w:val="28"/>
                <w:szCs w:val="28"/>
              </w:rPr>
              <w:t xml:space="preserve">スポーツ振興課　</w:t>
            </w:r>
            <w:r w:rsidR="00ED1CD1" w:rsidRPr="009842B0">
              <w:rPr>
                <w:rFonts w:hint="eastAsia"/>
                <w:w w:val="150"/>
                <w:sz w:val="28"/>
                <w:szCs w:val="28"/>
              </w:rPr>
              <w:t>上月　賢司</w:t>
            </w:r>
          </w:p>
        </w:tc>
      </w:tr>
      <w:tr w:rsidR="005714A9" w:rsidRPr="00FA7E81" w14:paraId="34777183" w14:textId="77777777" w:rsidTr="00B5738A">
        <w:trPr>
          <w:trHeight w:val="1860"/>
        </w:trPr>
        <w:tc>
          <w:tcPr>
            <w:tcW w:w="149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5EC83BB9" w14:textId="77777777" w:rsidR="005714A9" w:rsidRDefault="005714A9" w:rsidP="00B06C28">
            <w:pPr>
              <w:jc w:val="center"/>
              <w:rPr>
                <w:sz w:val="28"/>
                <w:szCs w:val="28"/>
              </w:rPr>
            </w:pPr>
          </w:p>
          <w:p w14:paraId="42A80B30" w14:textId="77777777" w:rsidR="005714A9" w:rsidRPr="00E72E9F" w:rsidRDefault="005714A9" w:rsidP="00B06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連絡内容</w:t>
            </w:r>
          </w:p>
        </w:tc>
        <w:tc>
          <w:tcPr>
            <w:tcW w:w="699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3C20841" w14:textId="77777777" w:rsidR="007F5154" w:rsidRDefault="007F5154" w:rsidP="007F5154">
            <w:pPr>
              <w:rPr>
                <w:rFonts w:ascii="HGPｺﾞｼｯｸE" w:eastAsia="PMingLiU" w:hAnsi="HGPｺﾞｼｯｸE"/>
                <w:sz w:val="36"/>
                <w:szCs w:val="36"/>
                <w:lang w:eastAsia="zh-TW"/>
              </w:rPr>
            </w:pPr>
            <w:r w:rsidRPr="00C76969"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>病　院　名</w:t>
            </w:r>
            <w:r>
              <w:rPr>
                <w:rFonts w:ascii="HGPｺﾞｼｯｸE" w:eastAsia="HGPｺﾞｼｯｸE" w:hAnsi="HGPｺﾞｼｯｸE" w:hint="eastAsia"/>
                <w:b/>
                <w:sz w:val="36"/>
                <w:szCs w:val="36"/>
              </w:rPr>
              <w:t xml:space="preserve"> (               )</w:t>
            </w:r>
          </w:p>
          <w:p w14:paraId="05C37AF6" w14:textId="77777777" w:rsidR="005714A9" w:rsidRPr="003B4CCA" w:rsidRDefault="005714A9" w:rsidP="007F5154">
            <w:pPr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</w:pP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>診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  <w:lang w:eastAsia="zh-TW"/>
              </w:rPr>
              <w:t xml:space="preserve"> 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>察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  <w:lang w:eastAsia="zh-TW"/>
              </w:rPr>
              <w:t xml:space="preserve"> 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>日</w:t>
            </w:r>
            <w:r w:rsidR="003B4CCA"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 xml:space="preserve">　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 xml:space="preserve">（　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  <w:lang w:eastAsia="zh-TW"/>
              </w:rPr>
              <w:t xml:space="preserve"> 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 xml:space="preserve">　）月（　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  <w:lang w:eastAsia="zh-TW"/>
              </w:rPr>
              <w:t xml:space="preserve"> 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 xml:space="preserve">　）日　（　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  <w:lang w:eastAsia="zh-TW"/>
              </w:rPr>
              <w:t xml:space="preserve"> 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  <w:lang w:eastAsia="zh-TW"/>
              </w:rPr>
              <w:t xml:space="preserve">　）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  <w:lang w:eastAsia="zh-TW"/>
              </w:rPr>
              <w:t>曜日</w:t>
            </w:r>
          </w:p>
          <w:p w14:paraId="3750DE93" w14:textId="77777777" w:rsidR="00C76969" w:rsidRPr="007F5154" w:rsidRDefault="003B4CCA" w:rsidP="005714A9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診察時間　</w:t>
            </w:r>
            <w:r w:rsidRPr="003B4CCA">
              <w:rPr>
                <w:rFonts w:ascii="HGPｺﾞｼｯｸE" w:eastAsia="HGPｺﾞｼｯｸE" w:hAnsi="HGPｺﾞｼｯｸE"/>
                <w:sz w:val="36"/>
                <w:szCs w:val="36"/>
              </w:rPr>
              <w:t>（　　　）時（　　　）分から</w:t>
            </w:r>
            <w:r w:rsidR="00683A38">
              <w:rPr>
                <w:rFonts w:ascii="HGPｺﾞｼｯｸE" w:eastAsia="HGPｺﾞｼｯｸE" w:hAnsi="HGPｺﾞｼｯｸE"/>
                <w:sz w:val="36"/>
                <w:szCs w:val="36"/>
              </w:rPr>
              <w:t>予約</w:t>
            </w:r>
          </w:p>
        </w:tc>
      </w:tr>
      <w:tr w:rsidR="00B06C28" w14:paraId="61D27502" w14:textId="77777777" w:rsidTr="005714A9">
        <w:trPr>
          <w:trHeight w:val="602"/>
        </w:trPr>
        <w:tc>
          <w:tcPr>
            <w:tcW w:w="1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54A8CB3" w14:textId="77777777" w:rsidR="00B06C28" w:rsidRPr="00E72E9F" w:rsidRDefault="00B06C28" w:rsidP="0039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送信日</w:t>
            </w:r>
          </w:p>
        </w:tc>
        <w:tc>
          <w:tcPr>
            <w:tcW w:w="69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8048E42" w14:textId="7DADCD76" w:rsidR="0039715E" w:rsidRPr="003B4CCA" w:rsidRDefault="00756233" w:rsidP="00B06C28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>令和</w:t>
            </w:r>
            <w:r w:rsidR="009842B0">
              <w:rPr>
                <w:rFonts w:ascii="HGPｺﾞｼｯｸE" w:eastAsia="HGPｺﾞｼｯｸE" w:hAnsi="HGPｺﾞｼｯｸE" w:hint="eastAsia"/>
                <w:sz w:val="36"/>
                <w:szCs w:val="36"/>
              </w:rPr>
              <w:t>４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>年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（　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）</w:t>
            </w:r>
            <w:r w:rsidR="00B06C28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>月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>（</w:t>
            </w:r>
            <w:r w:rsidR="0073705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73705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>）</w:t>
            </w:r>
            <w:r w:rsidR="00B06C28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>日</w:t>
            </w:r>
            <w:r w:rsidR="003B4CCA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="00B06C28" w:rsidRPr="003B4CCA">
              <w:rPr>
                <w:rFonts w:ascii="HGPｺﾞｼｯｸE" w:eastAsia="HGPｺﾞｼｯｸE" w:hAnsi="HGPｺﾞｼｯｸE" w:hint="eastAsia"/>
                <w:sz w:val="36"/>
                <w:szCs w:val="36"/>
              </w:rPr>
              <w:t>送信</w:t>
            </w:r>
          </w:p>
        </w:tc>
      </w:tr>
      <w:tr w:rsidR="00E72E9F" w14:paraId="03D849CC" w14:textId="77777777" w:rsidTr="005714A9">
        <w:tc>
          <w:tcPr>
            <w:tcW w:w="1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1DFB174" w14:textId="77777777" w:rsidR="00E72E9F" w:rsidRPr="00E72E9F" w:rsidRDefault="00B06C28" w:rsidP="00B06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送信者</w:t>
            </w:r>
          </w:p>
        </w:tc>
        <w:tc>
          <w:tcPr>
            <w:tcW w:w="69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DA7A646" w14:textId="77777777" w:rsidR="0039715E" w:rsidRPr="003B4CCA" w:rsidRDefault="005714A9" w:rsidP="00B06C28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3B4CCA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氏　</w:t>
            </w:r>
            <w:r w:rsidR="0039715E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Pr="003B4CCA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名（　　　　　　　　　　　　　　</w:t>
            </w:r>
            <w:r w:rsidR="003B4CCA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　　</w:t>
            </w:r>
            <w:r w:rsidRPr="003B4CCA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　</w:t>
            </w:r>
            <w:r w:rsidR="003B4CCA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　　</w:t>
            </w:r>
            <w:r w:rsidRPr="003B4CCA">
              <w:rPr>
                <w:rFonts w:ascii="HGPｺﾞｼｯｸE" w:eastAsia="HGPｺﾞｼｯｸE" w:hAnsi="HGPｺﾞｼｯｸE"/>
                <w:sz w:val="32"/>
                <w:szCs w:val="32"/>
              </w:rPr>
              <w:t xml:space="preserve">　）</w:t>
            </w:r>
          </w:p>
          <w:p w14:paraId="03A2C44B" w14:textId="77777777" w:rsidR="0039715E" w:rsidRDefault="005714A9" w:rsidP="00B06C28">
            <w:pPr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</w:pPr>
            <w:r w:rsidRP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競技名（　　　　　　</w:t>
            </w:r>
            <w:r w:rsid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　</w:t>
            </w:r>
            <w:r w:rsidR="0039715E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　　　　　　　　　　　　</w:t>
            </w:r>
            <w:r w:rsidR="0039715E">
              <w:rPr>
                <w:rFonts w:ascii="HGPｺﾞｼｯｸE" w:eastAsia="HGPｺﾞｼｯｸE" w:hAnsi="HGPｺﾞｼｯｸE" w:hint="eastAsia"/>
                <w:sz w:val="32"/>
                <w:szCs w:val="32"/>
                <w:lang w:eastAsia="zh-TW"/>
              </w:rPr>
              <w:t xml:space="preserve"> </w:t>
            </w:r>
            <w:r w:rsidRP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>）</w:t>
            </w:r>
            <w:r w:rsid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　</w:t>
            </w:r>
          </w:p>
          <w:p w14:paraId="16512433" w14:textId="77777777" w:rsidR="001551CE" w:rsidRPr="003B4CCA" w:rsidRDefault="005714A9" w:rsidP="00B06C28">
            <w:pPr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</w:pPr>
            <w:r w:rsidRP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>種</w:t>
            </w:r>
            <w:r w:rsidR="0039715E">
              <w:rPr>
                <w:rFonts w:ascii="HGPｺﾞｼｯｸE" w:eastAsia="HGPｺﾞｼｯｸE" w:hAnsi="HGPｺﾞｼｯｸE" w:hint="eastAsia"/>
                <w:sz w:val="32"/>
                <w:szCs w:val="32"/>
                <w:lang w:eastAsia="zh-TW"/>
              </w:rPr>
              <w:t xml:space="preserve">  </w:t>
            </w:r>
            <w:r w:rsidRP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別（　　　　　</w:t>
            </w:r>
            <w:r w:rsid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　</w:t>
            </w:r>
            <w:r w:rsidR="0039715E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　　　　</w:t>
            </w:r>
            <w:r w:rsidRP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 xml:space="preserve">　）</w:t>
            </w:r>
          </w:p>
          <w:p w14:paraId="41E67FC9" w14:textId="77777777" w:rsidR="005714A9" w:rsidRPr="003B4CCA" w:rsidRDefault="005714A9" w:rsidP="00B06C28">
            <w:pPr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</w:pPr>
            <w:r w:rsidRPr="003B4CCA">
              <w:rPr>
                <w:rFonts w:ascii="HGPｺﾞｼｯｸE" w:eastAsia="HGPｺﾞｼｯｸE" w:hAnsi="HGPｺﾞｼｯｸE" w:hint="eastAsia"/>
                <w:sz w:val="32"/>
                <w:szCs w:val="32"/>
                <w:lang w:eastAsia="zh-TW"/>
              </w:rPr>
              <w:t>連絡先　住所（</w:t>
            </w:r>
            <w:r w:rsidR="003B4CCA">
              <w:rPr>
                <w:rFonts w:ascii="HGPｺﾞｼｯｸE" w:eastAsia="HGPｺﾞｼｯｸE" w:hAnsi="HGPｺﾞｼｯｸE" w:hint="eastAsia"/>
                <w:sz w:val="32"/>
                <w:szCs w:val="32"/>
                <w:lang w:eastAsia="zh-TW"/>
              </w:rPr>
              <w:t xml:space="preserve">　　　　　　　　　　　　　　　　　　　　　</w:t>
            </w:r>
            <w:r w:rsidR="003B4CCA">
              <w:rPr>
                <w:rFonts w:ascii="HGPｺﾞｼｯｸE" w:eastAsia="HGPｺﾞｼｯｸE" w:hAnsi="HGPｺﾞｼｯｸE"/>
                <w:sz w:val="32"/>
                <w:szCs w:val="32"/>
                <w:lang w:eastAsia="zh-TW"/>
              </w:rPr>
              <w:t>）</w:t>
            </w:r>
          </w:p>
          <w:p w14:paraId="42C111E5" w14:textId="77777777" w:rsidR="005714A9" w:rsidRPr="00683A38" w:rsidRDefault="00683A38" w:rsidP="00B06C28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緊急時の電話番号</w:t>
            </w:r>
            <w:r w:rsidR="003B4CCA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　　　　　　　　　　　　　</w:t>
            </w:r>
            <w:r w:rsidR="003B4CCA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</w:t>
            </w:r>
            <w:r w:rsidR="003B4CCA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　）</w:t>
            </w:r>
          </w:p>
        </w:tc>
      </w:tr>
    </w:tbl>
    <w:p w14:paraId="1B93D527" w14:textId="77777777" w:rsidR="00053AC9" w:rsidRDefault="00053AC9"/>
    <w:sectPr w:rsidR="00053AC9" w:rsidSect="00053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83AF" w14:textId="77777777" w:rsidR="00384A3E" w:rsidRDefault="00384A3E" w:rsidP="00EE38AC">
      <w:r>
        <w:separator/>
      </w:r>
    </w:p>
  </w:endnote>
  <w:endnote w:type="continuationSeparator" w:id="0">
    <w:p w14:paraId="613933BD" w14:textId="77777777" w:rsidR="00384A3E" w:rsidRDefault="00384A3E" w:rsidP="00EE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FBEF" w14:textId="77777777" w:rsidR="00384A3E" w:rsidRDefault="00384A3E" w:rsidP="00EE38AC">
      <w:r>
        <w:separator/>
      </w:r>
    </w:p>
  </w:footnote>
  <w:footnote w:type="continuationSeparator" w:id="0">
    <w:p w14:paraId="28FF8D1F" w14:textId="77777777" w:rsidR="00384A3E" w:rsidRDefault="00384A3E" w:rsidP="00EE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9F"/>
    <w:rsid w:val="00053AC9"/>
    <w:rsid w:val="000C5949"/>
    <w:rsid w:val="001551CE"/>
    <w:rsid w:val="002076FC"/>
    <w:rsid w:val="00216855"/>
    <w:rsid w:val="002560F5"/>
    <w:rsid w:val="002B24CD"/>
    <w:rsid w:val="002E2566"/>
    <w:rsid w:val="002E4CA2"/>
    <w:rsid w:val="00322337"/>
    <w:rsid w:val="00384A3E"/>
    <w:rsid w:val="0039715E"/>
    <w:rsid w:val="003B4BBD"/>
    <w:rsid w:val="003B4CCA"/>
    <w:rsid w:val="003C6203"/>
    <w:rsid w:val="003C6DC4"/>
    <w:rsid w:val="00476C96"/>
    <w:rsid w:val="004F76F5"/>
    <w:rsid w:val="005714A9"/>
    <w:rsid w:val="00581AF4"/>
    <w:rsid w:val="005E15DD"/>
    <w:rsid w:val="00683A38"/>
    <w:rsid w:val="006C713F"/>
    <w:rsid w:val="006D7CE6"/>
    <w:rsid w:val="00727944"/>
    <w:rsid w:val="0073705A"/>
    <w:rsid w:val="00756233"/>
    <w:rsid w:val="0076118D"/>
    <w:rsid w:val="00761C8D"/>
    <w:rsid w:val="007E02A2"/>
    <w:rsid w:val="007F5154"/>
    <w:rsid w:val="008616B2"/>
    <w:rsid w:val="009338AA"/>
    <w:rsid w:val="009842B0"/>
    <w:rsid w:val="009C525B"/>
    <w:rsid w:val="00A30FCC"/>
    <w:rsid w:val="00AA4FC9"/>
    <w:rsid w:val="00AC0C31"/>
    <w:rsid w:val="00B020FD"/>
    <w:rsid w:val="00B06C28"/>
    <w:rsid w:val="00BB4A30"/>
    <w:rsid w:val="00C47876"/>
    <w:rsid w:val="00C60727"/>
    <w:rsid w:val="00C76969"/>
    <w:rsid w:val="00C87743"/>
    <w:rsid w:val="00D24F00"/>
    <w:rsid w:val="00D36B80"/>
    <w:rsid w:val="00D872A1"/>
    <w:rsid w:val="00E3760D"/>
    <w:rsid w:val="00E64C80"/>
    <w:rsid w:val="00E71B5E"/>
    <w:rsid w:val="00E72E9F"/>
    <w:rsid w:val="00ED1CD1"/>
    <w:rsid w:val="00EE38AC"/>
    <w:rsid w:val="00EF298E"/>
    <w:rsid w:val="00F1276C"/>
    <w:rsid w:val="00F23F9F"/>
    <w:rsid w:val="00F964F9"/>
    <w:rsid w:val="00FA7E81"/>
    <w:rsid w:val="00FD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229AC"/>
  <w15:docId w15:val="{67E2031D-7228-4076-8AD0-D3629B1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3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8AC"/>
  </w:style>
  <w:style w:type="paragraph" w:styleId="a6">
    <w:name w:val="footer"/>
    <w:basedOn w:val="a"/>
    <w:link w:val="a7"/>
    <w:uiPriority w:val="99"/>
    <w:unhideWhenUsed/>
    <w:rsid w:val="00EE3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8AC"/>
  </w:style>
  <w:style w:type="paragraph" w:styleId="a8">
    <w:name w:val="Balloon Text"/>
    <w:basedOn w:val="a"/>
    <w:link w:val="a9"/>
    <w:uiPriority w:val="99"/>
    <w:semiHidden/>
    <w:unhideWhenUsed/>
    <w:rsid w:val="00BB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上月賢司</cp:lastModifiedBy>
  <cp:revision>3</cp:revision>
  <cp:lastPrinted>2019-07-13T08:56:00Z</cp:lastPrinted>
  <dcterms:created xsi:type="dcterms:W3CDTF">2022-07-14T00:20:00Z</dcterms:created>
  <dcterms:modified xsi:type="dcterms:W3CDTF">2022-07-14T00:22:00Z</dcterms:modified>
</cp:coreProperties>
</file>