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23FB" w14:textId="70FF8FF5" w:rsidR="00BF4A20" w:rsidRDefault="00BF4A20" w:rsidP="006A2455">
      <w:pPr>
        <w:ind w:firstLineChars="2900" w:firstLine="6090"/>
        <w:rPr>
          <w:rFonts w:ascii="ＭＳ 明朝" w:eastAsia="ＭＳ 明朝" w:hAnsi="ＭＳ 明朝"/>
          <w:szCs w:val="21"/>
          <w:u w:val="single"/>
        </w:rPr>
      </w:pPr>
      <w:r>
        <w:rPr>
          <w:rFonts w:ascii="ＭＳ 明朝" w:eastAsia="ＭＳ 明朝" w:hAnsi="ＭＳ 明朝" w:hint="eastAsia"/>
          <w:noProof/>
          <w:szCs w:val="21"/>
          <w:u w:val="single"/>
        </w:rPr>
        <mc:AlternateContent>
          <mc:Choice Requires="wps">
            <w:drawing>
              <wp:anchor distT="0" distB="0" distL="114300" distR="114300" simplePos="0" relativeHeight="251659264" behindDoc="0" locked="0" layoutInCell="1" allowOverlap="1" wp14:anchorId="185F7CEC" wp14:editId="3FA23667">
                <wp:simplePos x="0" y="0"/>
                <wp:positionH relativeFrom="column">
                  <wp:posOffset>-175260</wp:posOffset>
                </wp:positionH>
                <wp:positionV relativeFrom="paragraph">
                  <wp:posOffset>-125730</wp:posOffset>
                </wp:positionV>
                <wp:extent cx="6060440" cy="6381750"/>
                <wp:effectExtent l="0" t="0" r="16510" b="19050"/>
                <wp:wrapNone/>
                <wp:docPr id="919347577" name="正方形/長方形 1"/>
                <wp:cNvGraphicFramePr/>
                <a:graphic xmlns:a="http://schemas.openxmlformats.org/drawingml/2006/main">
                  <a:graphicData uri="http://schemas.microsoft.com/office/word/2010/wordprocessingShape">
                    <wps:wsp>
                      <wps:cNvSpPr/>
                      <wps:spPr>
                        <a:xfrm>
                          <a:off x="0" y="0"/>
                          <a:ext cx="6060440" cy="63817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FBD7B" id="正方形/長方形 1" o:spid="_x0000_s1026" style="position:absolute;left:0;text-align:left;margin-left:-13.8pt;margin-top:-9.9pt;width:477.2pt;height:5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" filled="f" strokecolor="black [3213]" strokeweight="1pt"/>
            </w:pict>
          </mc:Fallback>
        </mc:AlternateContent>
      </w:r>
    </w:p>
    <w:p w14:paraId="27C13BE7" w14:textId="007FCB2D" w:rsidR="006A2455" w:rsidRDefault="006A2455" w:rsidP="006A2455">
      <w:pPr>
        <w:ind w:firstLineChars="2900" w:firstLine="6090"/>
        <w:rPr>
          <w:rFonts w:ascii="ＭＳ 明朝" w:eastAsia="ＭＳ 明朝" w:hAnsi="ＭＳ 明朝"/>
          <w:szCs w:val="21"/>
          <w:u w:val="single"/>
        </w:rPr>
      </w:pPr>
      <w:r w:rsidRPr="006A2455">
        <w:rPr>
          <w:rFonts w:ascii="ＭＳ 明朝" w:eastAsia="ＭＳ 明朝" w:hAnsi="ＭＳ 明朝" w:hint="eastAsia"/>
          <w:szCs w:val="21"/>
          <w:u w:val="single"/>
        </w:rPr>
        <w:t xml:space="preserve">受付番号　</w:t>
      </w:r>
      <w:r w:rsidR="00FE1EEE" w:rsidRPr="00FE1EEE">
        <w:rPr>
          <w:rFonts w:ascii="ＭＳ 明朝" w:eastAsia="ＭＳ 明朝" w:hAnsi="ＭＳ 明朝" w:hint="eastAsia"/>
          <w:sz w:val="20"/>
          <w:szCs w:val="20"/>
          <w:u w:val="single"/>
        </w:rPr>
        <w:t>記入不要</w:t>
      </w:r>
      <w:r w:rsidRPr="006A2455">
        <w:rPr>
          <w:rFonts w:ascii="ＭＳ 明朝" w:eastAsia="ＭＳ 明朝" w:hAnsi="ＭＳ 明朝" w:hint="eastAsia"/>
          <w:szCs w:val="21"/>
          <w:u w:val="single"/>
        </w:rPr>
        <w:t xml:space="preserve">　　　　　　　</w:t>
      </w:r>
    </w:p>
    <w:p w14:paraId="7F15196A" w14:textId="3EBB0525" w:rsidR="00532F07" w:rsidRPr="006A2455" w:rsidRDefault="006A2455" w:rsidP="006A2455">
      <w:pPr>
        <w:ind w:firstLineChars="2900" w:firstLine="6090"/>
        <w:rPr>
          <w:rFonts w:ascii="ＭＳ 明朝" w:eastAsia="ＭＳ 明朝" w:hAnsi="ＭＳ 明朝"/>
          <w:szCs w:val="21"/>
        </w:rPr>
      </w:pPr>
      <w:r w:rsidRPr="006A2455">
        <w:rPr>
          <w:rFonts w:ascii="ＭＳ 明朝" w:eastAsia="ＭＳ 明朝" w:hAnsi="ＭＳ 明朝" w:hint="eastAsia"/>
          <w:szCs w:val="21"/>
        </w:rPr>
        <w:t xml:space="preserve">　</w:t>
      </w:r>
    </w:p>
    <w:p w14:paraId="1A2A074C" w14:textId="77777777" w:rsidR="006A2455" w:rsidRPr="006A2455" w:rsidRDefault="006A2455">
      <w:pPr>
        <w:rPr>
          <w:rFonts w:ascii="ＭＳ 明朝" w:eastAsia="ＭＳ 明朝" w:hAnsi="ＭＳ 明朝"/>
          <w:szCs w:val="21"/>
        </w:rPr>
      </w:pPr>
    </w:p>
    <w:p w14:paraId="54D76FF6" w14:textId="333667D4" w:rsidR="006A2455" w:rsidRPr="006A2455" w:rsidRDefault="006A2455" w:rsidP="006A2455">
      <w:pPr>
        <w:jc w:val="center"/>
        <w:rPr>
          <w:rFonts w:ascii="ＭＳ ゴシック" w:eastAsia="ＭＳ ゴシック" w:hAnsi="ＭＳ ゴシック"/>
          <w:szCs w:val="21"/>
        </w:rPr>
      </w:pPr>
      <w:r w:rsidRPr="006A2455">
        <w:rPr>
          <w:rFonts w:ascii="ＭＳ ゴシック" w:eastAsia="ＭＳ ゴシック" w:hAnsi="ＭＳ ゴシック" w:hint="eastAsia"/>
          <w:sz w:val="24"/>
          <w:szCs w:val="24"/>
        </w:rPr>
        <w:t>第　　回 （　理事会　・　評議員会） 傍聴申請書</w:t>
      </w:r>
    </w:p>
    <w:p w14:paraId="350DED2B" w14:textId="77777777" w:rsidR="006A2455" w:rsidRDefault="006A2455" w:rsidP="006A2455">
      <w:pPr>
        <w:rPr>
          <w:rFonts w:ascii="ＭＳ 明朝" w:eastAsia="ＭＳ 明朝" w:hAnsi="ＭＳ 明朝"/>
          <w:szCs w:val="21"/>
        </w:rPr>
      </w:pPr>
    </w:p>
    <w:p w14:paraId="6C5D08A2" w14:textId="77777777" w:rsidR="00BF4A20" w:rsidRDefault="00BF4A20" w:rsidP="006A2455">
      <w:pPr>
        <w:jc w:val="right"/>
        <w:rPr>
          <w:rFonts w:ascii="ＭＳ 明朝" w:eastAsia="ＭＳ 明朝" w:hAnsi="ＭＳ 明朝"/>
          <w:szCs w:val="21"/>
        </w:rPr>
      </w:pPr>
    </w:p>
    <w:p w14:paraId="16538217" w14:textId="740B30D3" w:rsidR="006A2455" w:rsidRDefault="006A2455" w:rsidP="006A2455">
      <w:pPr>
        <w:jc w:val="right"/>
        <w:rPr>
          <w:rFonts w:ascii="ＭＳ 明朝" w:eastAsia="ＭＳ 明朝" w:hAnsi="ＭＳ 明朝"/>
          <w:szCs w:val="21"/>
        </w:rPr>
      </w:pPr>
      <w:r>
        <w:rPr>
          <w:rFonts w:ascii="ＭＳ 明朝" w:eastAsia="ＭＳ 明朝" w:hAnsi="ＭＳ 明朝" w:hint="eastAsia"/>
          <w:szCs w:val="21"/>
        </w:rPr>
        <w:t>令和５年　　月　　　日</w:t>
      </w:r>
    </w:p>
    <w:p w14:paraId="5CF52314" w14:textId="77777777" w:rsidR="006A2455" w:rsidRDefault="006A2455" w:rsidP="006A2455">
      <w:pPr>
        <w:jc w:val="right"/>
        <w:rPr>
          <w:rFonts w:ascii="ＭＳ 明朝" w:eastAsia="ＭＳ 明朝" w:hAnsi="ＭＳ 明朝"/>
          <w:szCs w:val="21"/>
        </w:rPr>
      </w:pPr>
    </w:p>
    <w:p w14:paraId="378D0C1D" w14:textId="77777777" w:rsidR="006A2455" w:rsidRDefault="006A2455" w:rsidP="006A2455">
      <w:pPr>
        <w:ind w:right="840"/>
        <w:rPr>
          <w:rFonts w:ascii="ＭＳ 明朝" w:eastAsia="ＭＳ 明朝" w:hAnsi="ＭＳ 明朝"/>
          <w:szCs w:val="21"/>
        </w:rPr>
      </w:pPr>
    </w:p>
    <w:p w14:paraId="2FA35599" w14:textId="695EE3E4" w:rsidR="006A2455" w:rsidRDefault="006A2455" w:rsidP="006A2455">
      <w:pPr>
        <w:ind w:right="840"/>
        <w:rPr>
          <w:rFonts w:ascii="ＭＳ 明朝" w:eastAsia="ＭＳ 明朝" w:hAnsi="ＭＳ 明朝"/>
          <w:szCs w:val="21"/>
        </w:rPr>
      </w:pPr>
      <w:r>
        <w:rPr>
          <w:rFonts w:ascii="ＭＳ 明朝" w:eastAsia="ＭＳ 明朝" w:hAnsi="ＭＳ 明朝" w:hint="eastAsia"/>
          <w:szCs w:val="21"/>
        </w:rPr>
        <w:t>公益財団法人兵庫県スポーツ協会</w:t>
      </w:r>
    </w:p>
    <w:p w14:paraId="2011B0F2" w14:textId="75D00335" w:rsidR="006A2455" w:rsidRDefault="006A2455" w:rsidP="006A2455">
      <w:pPr>
        <w:ind w:right="840" w:firstLineChars="900" w:firstLine="1890"/>
        <w:rPr>
          <w:rFonts w:ascii="ＭＳ 明朝" w:eastAsia="ＭＳ 明朝" w:hAnsi="ＭＳ 明朝"/>
          <w:szCs w:val="21"/>
        </w:rPr>
      </w:pPr>
      <w:r>
        <w:rPr>
          <w:rFonts w:ascii="ＭＳ 明朝" w:eastAsia="ＭＳ 明朝" w:hAnsi="ＭＳ 明朝" w:hint="eastAsia"/>
          <w:szCs w:val="21"/>
        </w:rPr>
        <w:t>理 事 長　殿</w:t>
      </w:r>
    </w:p>
    <w:p w14:paraId="3B8BE0FA" w14:textId="77777777" w:rsidR="006A2455" w:rsidRDefault="006A2455" w:rsidP="006A2455">
      <w:pPr>
        <w:ind w:right="840"/>
        <w:rPr>
          <w:rFonts w:ascii="ＭＳ 明朝" w:eastAsia="ＭＳ 明朝" w:hAnsi="ＭＳ 明朝"/>
          <w:szCs w:val="21"/>
        </w:rPr>
      </w:pPr>
    </w:p>
    <w:p w14:paraId="7AE014AD" w14:textId="77777777" w:rsidR="006A2455" w:rsidRDefault="006A2455" w:rsidP="006A2455">
      <w:pPr>
        <w:ind w:right="840"/>
        <w:rPr>
          <w:rFonts w:ascii="ＭＳ 明朝" w:eastAsia="ＭＳ 明朝" w:hAnsi="ＭＳ 明朝"/>
          <w:szCs w:val="21"/>
        </w:rPr>
      </w:pPr>
    </w:p>
    <w:p w14:paraId="18973F8B" w14:textId="77777777" w:rsidR="006A2455" w:rsidRDefault="006A2455" w:rsidP="006A2455">
      <w:pPr>
        <w:ind w:right="840"/>
        <w:rPr>
          <w:rFonts w:ascii="ＭＳ 明朝" w:eastAsia="ＭＳ 明朝" w:hAnsi="ＭＳ 明朝"/>
          <w:szCs w:val="21"/>
        </w:rPr>
      </w:pPr>
    </w:p>
    <w:p w14:paraId="7E9B33A9" w14:textId="77777777" w:rsidR="006A0600" w:rsidRDefault="006A2455" w:rsidP="006A2455">
      <w:pPr>
        <w:ind w:right="-143"/>
        <w:rPr>
          <w:rFonts w:ascii="ＭＳ 明朝" w:eastAsia="ＭＳ 明朝" w:hAnsi="ＭＳ 明朝"/>
          <w:szCs w:val="21"/>
        </w:rPr>
      </w:pPr>
      <w:r>
        <w:rPr>
          <w:rFonts w:ascii="ＭＳ 明朝" w:eastAsia="ＭＳ 明朝" w:hAnsi="ＭＳ 明朝" w:hint="eastAsia"/>
          <w:szCs w:val="21"/>
        </w:rPr>
        <w:t xml:space="preserve">　令和　　年　　月　　日開催の第　　回（理事会・評議員会）の傍聴を申請します。</w:t>
      </w:r>
    </w:p>
    <w:p w14:paraId="6DA464D8" w14:textId="78A51748" w:rsidR="006A2455" w:rsidRDefault="002B7F68" w:rsidP="006A2455">
      <w:pPr>
        <w:ind w:right="-143"/>
        <w:rPr>
          <w:rFonts w:ascii="ＭＳ 明朝" w:eastAsia="ＭＳ 明朝" w:hAnsi="ＭＳ 明朝"/>
          <w:szCs w:val="21"/>
        </w:rPr>
      </w:pPr>
      <w:r>
        <w:rPr>
          <w:rFonts w:ascii="ＭＳ 明朝" w:eastAsia="ＭＳ 明朝" w:hAnsi="ＭＳ 明朝" w:hint="eastAsia"/>
          <w:szCs w:val="21"/>
        </w:rPr>
        <w:t>また、傍聴するにあたり、</w:t>
      </w:r>
      <w:r w:rsidR="006A0600">
        <w:rPr>
          <w:rFonts w:ascii="ＭＳ 明朝" w:eastAsia="ＭＳ 明朝" w:hAnsi="ＭＳ 明朝" w:hint="eastAsia"/>
          <w:szCs w:val="21"/>
        </w:rPr>
        <w:t>公益財団法人兵庫県スポーツ協会傍聴内規を遵守します。</w:t>
      </w:r>
    </w:p>
    <w:p w14:paraId="10997990" w14:textId="77777777" w:rsidR="006A2455" w:rsidRPr="006A2455" w:rsidRDefault="006A2455" w:rsidP="006A2455">
      <w:pPr>
        <w:ind w:right="-143"/>
        <w:rPr>
          <w:rFonts w:ascii="ＭＳ 明朝" w:eastAsia="ＭＳ 明朝" w:hAnsi="ＭＳ 明朝"/>
          <w:szCs w:val="21"/>
        </w:rPr>
      </w:pPr>
    </w:p>
    <w:p w14:paraId="2DB2AF64" w14:textId="77777777" w:rsidR="006A2455" w:rsidRDefault="006A2455" w:rsidP="006A2455">
      <w:pPr>
        <w:ind w:right="-143"/>
        <w:rPr>
          <w:rFonts w:ascii="ＭＳ 明朝" w:eastAsia="ＭＳ 明朝" w:hAnsi="ＭＳ 明朝"/>
          <w:szCs w:val="21"/>
        </w:rPr>
      </w:pPr>
    </w:p>
    <w:p w14:paraId="707B8A6F" w14:textId="77777777" w:rsidR="006A2455" w:rsidRDefault="006A2455" w:rsidP="006A2455">
      <w:pPr>
        <w:ind w:right="-143"/>
        <w:rPr>
          <w:rFonts w:ascii="ＭＳ 明朝" w:eastAsia="ＭＳ 明朝" w:hAnsi="ＭＳ 明朝"/>
          <w:szCs w:val="21"/>
        </w:rPr>
      </w:pPr>
    </w:p>
    <w:p w14:paraId="53122BFC" w14:textId="18EE3CC2" w:rsidR="006A2455" w:rsidRDefault="006A2455" w:rsidP="006A2455">
      <w:pPr>
        <w:ind w:right="-143"/>
        <w:rPr>
          <w:rFonts w:ascii="ＭＳ 明朝" w:eastAsia="ＭＳ 明朝" w:hAnsi="ＭＳ 明朝"/>
          <w:szCs w:val="21"/>
        </w:rPr>
      </w:pPr>
      <w:r>
        <w:rPr>
          <w:rFonts w:ascii="ＭＳ 明朝" w:eastAsia="ＭＳ 明朝" w:hAnsi="ＭＳ 明朝" w:hint="eastAsia"/>
          <w:szCs w:val="21"/>
        </w:rPr>
        <w:t>（申請者）</w:t>
      </w:r>
    </w:p>
    <w:p w14:paraId="64E9BB56" w14:textId="30918825" w:rsidR="006A2455" w:rsidRPr="006A2455" w:rsidRDefault="006A2455" w:rsidP="006A2455">
      <w:pPr>
        <w:ind w:right="-143"/>
        <w:rPr>
          <w:rFonts w:ascii="ＭＳ 明朝" w:eastAsia="ＭＳ 明朝" w:hAnsi="ＭＳ 明朝"/>
          <w:szCs w:val="21"/>
          <w:u w:val="single"/>
        </w:rPr>
      </w:pPr>
      <w:r>
        <w:rPr>
          <w:rFonts w:ascii="ＭＳ 明朝" w:eastAsia="ＭＳ 明朝" w:hAnsi="ＭＳ 明朝" w:hint="eastAsia"/>
          <w:szCs w:val="21"/>
        </w:rPr>
        <w:t xml:space="preserve">　　所　　属　</w:t>
      </w:r>
      <w:r>
        <w:rPr>
          <w:rFonts w:ascii="ＭＳ 明朝" w:eastAsia="ＭＳ 明朝" w:hAnsi="ＭＳ 明朝" w:hint="eastAsia"/>
          <w:szCs w:val="21"/>
          <w:u w:val="single"/>
        </w:rPr>
        <w:t xml:space="preserve">　　　　　　　　　　　　　　　　　　　　　　　　　　　　　　　　</w:t>
      </w:r>
    </w:p>
    <w:p w14:paraId="1F51B87F" w14:textId="77777777" w:rsidR="006A2455" w:rsidRDefault="006A2455" w:rsidP="006A2455">
      <w:pPr>
        <w:ind w:right="-143"/>
        <w:rPr>
          <w:rFonts w:ascii="ＭＳ 明朝" w:eastAsia="ＭＳ 明朝" w:hAnsi="ＭＳ 明朝"/>
          <w:szCs w:val="21"/>
        </w:rPr>
      </w:pPr>
    </w:p>
    <w:p w14:paraId="612C4BA9" w14:textId="560693F2" w:rsidR="006A2455" w:rsidRDefault="006A2455" w:rsidP="006A2455">
      <w:pPr>
        <w:ind w:right="-143"/>
        <w:rPr>
          <w:rFonts w:ascii="ＭＳ 明朝" w:eastAsia="ＭＳ 明朝" w:hAnsi="ＭＳ 明朝"/>
          <w:szCs w:val="21"/>
        </w:rPr>
      </w:pPr>
      <w:r>
        <w:rPr>
          <w:rFonts w:ascii="ＭＳ 明朝" w:eastAsia="ＭＳ 明朝" w:hAnsi="ＭＳ 明朝" w:hint="eastAsia"/>
          <w:szCs w:val="21"/>
        </w:rPr>
        <w:t xml:space="preserve">　　ふりがな</w:t>
      </w:r>
    </w:p>
    <w:p w14:paraId="655EBF91" w14:textId="2C8CD444" w:rsidR="006A2455" w:rsidRPr="006A2455" w:rsidRDefault="006A2455" w:rsidP="006A2455">
      <w:pPr>
        <w:ind w:right="-143"/>
        <w:rPr>
          <w:rFonts w:ascii="ＭＳ 明朝" w:eastAsia="ＭＳ 明朝" w:hAnsi="ＭＳ 明朝"/>
          <w:szCs w:val="21"/>
          <w:u w:val="single"/>
        </w:rPr>
      </w:pPr>
      <w:r>
        <w:rPr>
          <w:rFonts w:ascii="ＭＳ 明朝" w:eastAsia="ＭＳ 明朝" w:hAnsi="ＭＳ 明朝" w:hint="eastAsia"/>
          <w:szCs w:val="21"/>
        </w:rPr>
        <w:t xml:space="preserve">　　氏　　名　</w:t>
      </w:r>
      <w:r>
        <w:rPr>
          <w:rFonts w:ascii="ＭＳ 明朝" w:eastAsia="ＭＳ 明朝" w:hAnsi="ＭＳ 明朝" w:hint="eastAsia"/>
          <w:szCs w:val="21"/>
          <w:u w:val="single"/>
        </w:rPr>
        <w:t xml:space="preserve">　　　　　　　　　　　　　　　　　　　　　　　　　　　　　　　　</w:t>
      </w:r>
    </w:p>
    <w:p w14:paraId="1AAA9283" w14:textId="1CC365A9" w:rsidR="006A2455" w:rsidRDefault="006A2455" w:rsidP="006A2455">
      <w:pPr>
        <w:ind w:right="-143"/>
        <w:rPr>
          <w:rFonts w:ascii="ＭＳ 明朝" w:eastAsia="ＭＳ 明朝" w:hAnsi="ＭＳ 明朝"/>
          <w:szCs w:val="21"/>
        </w:rPr>
      </w:pPr>
      <w:r>
        <w:rPr>
          <w:rFonts w:ascii="ＭＳ 明朝" w:eastAsia="ＭＳ 明朝" w:hAnsi="ＭＳ 明朝" w:hint="eastAsia"/>
          <w:szCs w:val="21"/>
        </w:rPr>
        <w:t xml:space="preserve">　</w:t>
      </w:r>
    </w:p>
    <w:p w14:paraId="7007B027" w14:textId="77777777" w:rsidR="006A2455" w:rsidRDefault="006A2455" w:rsidP="006A2455">
      <w:pPr>
        <w:ind w:right="-143"/>
        <w:rPr>
          <w:rFonts w:ascii="ＭＳ 明朝" w:eastAsia="ＭＳ 明朝" w:hAnsi="ＭＳ 明朝"/>
          <w:szCs w:val="21"/>
        </w:rPr>
      </w:pPr>
    </w:p>
    <w:p w14:paraId="2C4820F0" w14:textId="77777777" w:rsidR="006A2455" w:rsidRDefault="006A2455" w:rsidP="006A2455">
      <w:pPr>
        <w:ind w:right="-143"/>
        <w:rPr>
          <w:rFonts w:ascii="ＭＳ 明朝" w:eastAsia="ＭＳ 明朝" w:hAnsi="ＭＳ 明朝"/>
          <w:szCs w:val="21"/>
        </w:rPr>
      </w:pPr>
    </w:p>
    <w:p w14:paraId="50D05025" w14:textId="77777777" w:rsidR="00BF4A20" w:rsidRDefault="00BF4A20">
      <w:pPr>
        <w:rPr>
          <w:rFonts w:ascii="ＭＳ 明朝" w:eastAsia="ＭＳ 明朝" w:hAnsi="ＭＳ 明朝"/>
          <w:szCs w:val="21"/>
        </w:rPr>
      </w:pPr>
    </w:p>
    <w:p w14:paraId="17BC931E" w14:textId="3095F5AA" w:rsidR="002B7F68" w:rsidRPr="002B7F68" w:rsidRDefault="002B7F68" w:rsidP="002B7F68">
      <w:pPr>
        <w:ind w:right="-143"/>
        <w:rPr>
          <w:rFonts w:ascii="ＭＳ 明朝" w:eastAsia="ＭＳ 明朝" w:hAnsi="ＭＳ 明朝"/>
          <w:szCs w:val="21"/>
        </w:rPr>
      </w:pPr>
      <w:r>
        <w:rPr>
          <w:rFonts w:ascii="ＭＳ 明朝" w:eastAsia="ＭＳ 明朝" w:hAnsi="ＭＳ 明朝" w:hint="eastAsia"/>
          <w:szCs w:val="21"/>
        </w:rPr>
        <w:t>※当日、お越しの際は、運転免許証、マイナンバーカード等、ご本人を確認できる書類をご提示ください。</w:t>
      </w:r>
    </w:p>
    <w:p w14:paraId="7589B993" w14:textId="4A64CA95" w:rsidR="00BF4A20" w:rsidRDefault="00BF4A20">
      <w:pPr>
        <w:rPr>
          <w:rFonts w:ascii="ＭＳ 明朝" w:eastAsia="ＭＳ 明朝" w:hAnsi="ＭＳ 明朝"/>
          <w:szCs w:val="21"/>
        </w:rPr>
      </w:pPr>
      <w:r>
        <w:rPr>
          <w:rFonts w:ascii="ＭＳ 明朝" w:eastAsia="ＭＳ 明朝" w:hAnsi="ＭＳ 明朝" w:hint="eastAsia"/>
          <w:szCs w:val="21"/>
        </w:rPr>
        <w:t>※個人情報を傍聴に関する事務の目的以外に利用又は提供することはありません。</w:t>
      </w:r>
    </w:p>
    <w:p w14:paraId="28B888CC" w14:textId="77777777" w:rsidR="002B7F68" w:rsidRPr="002B7F68" w:rsidRDefault="002B7F68">
      <w:pPr>
        <w:rPr>
          <w:rFonts w:ascii="ＭＳ 明朝" w:eastAsia="ＭＳ 明朝" w:hAnsi="ＭＳ 明朝"/>
          <w:szCs w:val="21"/>
        </w:rPr>
      </w:pPr>
    </w:p>
    <w:sectPr w:rsidR="002B7F68" w:rsidRPr="002B7F68" w:rsidSect="00BF4A20">
      <w:pgSz w:w="11906" w:h="16838"/>
      <w:pgMar w:top="226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AB7D" w14:textId="77777777" w:rsidR="00FD28FD" w:rsidRDefault="00FD28FD" w:rsidP="00F27326">
      <w:r>
        <w:separator/>
      </w:r>
    </w:p>
  </w:endnote>
  <w:endnote w:type="continuationSeparator" w:id="0">
    <w:p w14:paraId="6F747931" w14:textId="77777777" w:rsidR="00FD28FD" w:rsidRDefault="00FD28FD" w:rsidP="00F2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8EF1" w14:textId="77777777" w:rsidR="00FD28FD" w:rsidRDefault="00FD28FD" w:rsidP="00F27326">
      <w:r>
        <w:separator/>
      </w:r>
    </w:p>
  </w:footnote>
  <w:footnote w:type="continuationSeparator" w:id="0">
    <w:p w14:paraId="2E4DD328" w14:textId="77777777" w:rsidR="00FD28FD" w:rsidRDefault="00FD28FD" w:rsidP="00F27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5"/>
    <w:rsid w:val="00002B74"/>
    <w:rsid w:val="00006B84"/>
    <w:rsid w:val="000147B7"/>
    <w:rsid w:val="00016D2B"/>
    <w:rsid w:val="000310F9"/>
    <w:rsid w:val="000352C4"/>
    <w:rsid w:val="00035FF9"/>
    <w:rsid w:val="00055455"/>
    <w:rsid w:val="00055DAE"/>
    <w:rsid w:val="00062874"/>
    <w:rsid w:val="0006357B"/>
    <w:rsid w:val="000766C9"/>
    <w:rsid w:val="0008084B"/>
    <w:rsid w:val="000832C7"/>
    <w:rsid w:val="00094CFE"/>
    <w:rsid w:val="000A0EA2"/>
    <w:rsid w:val="000A1E7B"/>
    <w:rsid w:val="000B13CC"/>
    <w:rsid w:val="000D7F03"/>
    <w:rsid w:val="000E3768"/>
    <w:rsid w:val="000F3F6F"/>
    <w:rsid w:val="000F6A21"/>
    <w:rsid w:val="00101C70"/>
    <w:rsid w:val="00102F30"/>
    <w:rsid w:val="00107CE9"/>
    <w:rsid w:val="001119BE"/>
    <w:rsid w:val="001313BF"/>
    <w:rsid w:val="00131FA9"/>
    <w:rsid w:val="00135C5C"/>
    <w:rsid w:val="00135CA9"/>
    <w:rsid w:val="001361EE"/>
    <w:rsid w:val="001365FB"/>
    <w:rsid w:val="00136A8C"/>
    <w:rsid w:val="001646FD"/>
    <w:rsid w:val="0016696C"/>
    <w:rsid w:val="00166BD7"/>
    <w:rsid w:val="00172C54"/>
    <w:rsid w:val="001771CB"/>
    <w:rsid w:val="00184FD5"/>
    <w:rsid w:val="001A1283"/>
    <w:rsid w:val="001A46FC"/>
    <w:rsid w:val="001B279F"/>
    <w:rsid w:val="001C4D5F"/>
    <w:rsid w:val="001E4974"/>
    <w:rsid w:val="001F1DE8"/>
    <w:rsid w:val="00210784"/>
    <w:rsid w:val="00211173"/>
    <w:rsid w:val="0022174D"/>
    <w:rsid w:val="00231F18"/>
    <w:rsid w:val="00240F3B"/>
    <w:rsid w:val="002413EA"/>
    <w:rsid w:val="00280DF7"/>
    <w:rsid w:val="002946E1"/>
    <w:rsid w:val="002A0B1C"/>
    <w:rsid w:val="002A29C8"/>
    <w:rsid w:val="002A32AD"/>
    <w:rsid w:val="002B7F68"/>
    <w:rsid w:val="002C74A9"/>
    <w:rsid w:val="002D7C49"/>
    <w:rsid w:val="002E1CA2"/>
    <w:rsid w:val="002E51B6"/>
    <w:rsid w:val="002F6319"/>
    <w:rsid w:val="00300FF2"/>
    <w:rsid w:val="00310CC0"/>
    <w:rsid w:val="00322B0A"/>
    <w:rsid w:val="00340720"/>
    <w:rsid w:val="00343C52"/>
    <w:rsid w:val="00352029"/>
    <w:rsid w:val="00352FFB"/>
    <w:rsid w:val="00357983"/>
    <w:rsid w:val="0036439D"/>
    <w:rsid w:val="0036662E"/>
    <w:rsid w:val="0038020B"/>
    <w:rsid w:val="00382453"/>
    <w:rsid w:val="0038331E"/>
    <w:rsid w:val="00384BBB"/>
    <w:rsid w:val="0039764F"/>
    <w:rsid w:val="003B1EEF"/>
    <w:rsid w:val="003B2918"/>
    <w:rsid w:val="003C358A"/>
    <w:rsid w:val="003C5AA9"/>
    <w:rsid w:val="003D0D06"/>
    <w:rsid w:val="003D36F3"/>
    <w:rsid w:val="003D4AA7"/>
    <w:rsid w:val="003E2EA3"/>
    <w:rsid w:val="00425C75"/>
    <w:rsid w:val="00427862"/>
    <w:rsid w:val="00433D65"/>
    <w:rsid w:val="00440B3D"/>
    <w:rsid w:val="00442CDC"/>
    <w:rsid w:val="00450294"/>
    <w:rsid w:val="00461D4F"/>
    <w:rsid w:val="004648BC"/>
    <w:rsid w:val="00465AB2"/>
    <w:rsid w:val="00465D27"/>
    <w:rsid w:val="004677BA"/>
    <w:rsid w:val="00467920"/>
    <w:rsid w:val="00471E54"/>
    <w:rsid w:val="00477AE4"/>
    <w:rsid w:val="00483BD8"/>
    <w:rsid w:val="00483C37"/>
    <w:rsid w:val="00490C57"/>
    <w:rsid w:val="004A3EC4"/>
    <w:rsid w:val="004B17EC"/>
    <w:rsid w:val="004B5182"/>
    <w:rsid w:val="004C5012"/>
    <w:rsid w:val="004C59FF"/>
    <w:rsid w:val="004E3A5C"/>
    <w:rsid w:val="004E3BA3"/>
    <w:rsid w:val="004F4AF3"/>
    <w:rsid w:val="00505DF9"/>
    <w:rsid w:val="00514194"/>
    <w:rsid w:val="005248DF"/>
    <w:rsid w:val="00530285"/>
    <w:rsid w:val="00530A3D"/>
    <w:rsid w:val="00532F07"/>
    <w:rsid w:val="0053387D"/>
    <w:rsid w:val="00534E06"/>
    <w:rsid w:val="00544517"/>
    <w:rsid w:val="00564B4C"/>
    <w:rsid w:val="00566185"/>
    <w:rsid w:val="00567612"/>
    <w:rsid w:val="005706FE"/>
    <w:rsid w:val="00574E04"/>
    <w:rsid w:val="00580E30"/>
    <w:rsid w:val="00582637"/>
    <w:rsid w:val="00582643"/>
    <w:rsid w:val="00582D43"/>
    <w:rsid w:val="00584A99"/>
    <w:rsid w:val="005A7116"/>
    <w:rsid w:val="005B1005"/>
    <w:rsid w:val="005B2144"/>
    <w:rsid w:val="005B58B0"/>
    <w:rsid w:val="005C6F37"/>
    <w:rsid w:val="005D0A4C"/>
    <w:rsid w:val="005D24B2"/>
    <w:rsid w:val="005E15DC"/>
    <w:rsid w:val="005E24A0"/>
    <w:rsid w:val="005E37D7"/>
    <w:rsid w:val="005F2FDA"/>
    <w:rsid w:val="0060157D"/>
    <w:rsid w:val="00620B86"/>
    <w:rsid w:val="00623A70"/>
    <w:rsid w:val="00630BDC"/>
    <w:rsid w:val="00632C6C"/>
    <w:rsid w:val="006331EA"/>
    <w:rsid w:val="00633336"/>
    <w:rsid w:val="006365F8"/>
    <w:rsid w:val="00637747"/>
    <w:rsid w:val="00641826"/>
    <w:rsid w:val="00644936"/>
    <w:rsid w:val="006458FD"/>
    <w:rsid w:val="00657D91"/>
    <w:rsid w:val="006619E0"/>
    <w:rsid w:val="00662147"/>
    <w:rsid w:val="00677A0D"/>
    <w:rsid w:val="00677FC0"/>
    <w:rsid w:val="00681780"/>
    <w:rsid w:val="00681DF5"/>
    <w:rsid w:val="00684DB7"/>
    <w:rsid w:val="006A0142"/>
    <w:rsid w:val="006A0600"/>
    <w:rsid w:val="006A0C81"/>
    <w:rsid w:val="006A2455"/>
    <w:rsid w:val="006A37B1"/>
    <w:rsid w:val="006A3F30"/>
    <w:rsid w:val="006A4086"/>
    <w:rsid w:val="006A6F51"/>
    <w:rsid w:val="006B5556"/>
    <w:rsid w:val="006B5C5F"/>
    <w:rsid w:val="006B6F27"/>
    <w:rsid w:val="006B7DEA"/>
    <w:rsid w:val="006C0D86"/>
    <w:rsid w:val="006C1154"/>
    <w:rsid w:val="006C6C81"/>
    <w:rsid w:val="006D0F53"/>
    <w:rsid w:val="006D100C"/>
    <w:rsid w:val="006D2327"/>
    <w:rsid w:val="006D6B9C"/>
    <w:rsid w:val="006D6BBC"/>
    <w:rsid w:val="006E0AA2"/>
    <w:rsid w:val="006F159B"/>
    <w:rsid w:val="006F26A7"/>
    <w:rsid w:val="006F449A"/>
    <w:rsid w:val="006F4F88"/>
    <w:rsid w:val="00715267"/>
    <w:rsid w:val="007206A3"/>
    <w:rsid w:val="00720A4E"/>
    <w:rsid w:val="00723F95"/>
    <w:rsid w:val="0072647E"/>
    <w:rsid w:val="00726685"/>
    <w:rsid w:val="0073378F"/>
    <w:rsid w:val="00734A81"/>
    <w:rsid w:val="00734E23"/>
    <w:rsid w:val="00737B87"/>
    <w:rsid w:val="00740140"/>
    <w:rsid w:val="00743A2B"/>
    <w:rsid w:val="00745A2F"/>
    <w:rsid w:val="00746E81"/>
    <w:rsid w:val="00751207"/>
    <w:rsid w:val="00754AFA"/>
    <w:rsid w:val="00761D56"/>
    <w:rsid w:val="0077145F"/>
    <w:rsid w:val="007755E4"/>
    <w:rsid w:val="00780976"/>
    <w:rsid w:val="007935E7"/>
    <w:rsid w:val="00796F24"/>
    <w:rsid w:val="007B682C"/>
    <w:rsid w:val="007B75A2"/>
    <w:rsid w:val="007C5615"/>
    <w:rsid w:val="007D1BB8"/>
    <w:rsid w:val="007D3C8C"/>
    <w:rsid w:val="007F1378"/>
    <w:rsid w:val="008009A3"/>
    <w:rsid w:val="0082149D"/>
    <w:rsid w:val="0082271E"/>
    <w:rsid w:val="0082412F"/>
    <w:rsid w:val="00833C7B"/>
    <w:rsid w:val="00836952"/>
    <w:rsid w:val="00837C99"/>
    <w:rsid w:val="00841A69"/>
    <w:rsid w:val="00841D6D"/>
    <w:rsid w:val="00856781"/>
    <w:rsid w:val="008907CA"/>
    <w:rsid w:val="008975EA"/>
    <w:rsid w:val="00897629"/>
    <w:rsid w:val="008A0635"/>
    <w:rsid w:val="008A1654"/>
    <w:rsid w:val="008A6E9D"/>
    <w:rsid w:val="008A7F00"/>
    <w:rsid w:val="008B6D45"/>
    <w:rsid w:val="008B73B9"/>
    <w:rsid w:val="008C2ABC"/>
    <w:rsid w:val="008C2C9D"/>
    <w:rsid w:val="00901FA6"/>
    <w:rsid w:val="00934830"/>
    <w:rsid w:val="00936B62"/>
    <w:rsid w:val="00941331"/>
    <w:rsid w:val="00942F81"/>
    <w:rsid w:val="00946708"/>
    <w:rsid w:val="00952A96"/>
    <w:rsid w:val="0095303F"/>
    <w:rsid w:val="00953137"/>
    <w:rsid w:val="009623D4"/>
    <w:rsid w:val="00964A54"/>
    <w:rsid w:val="00965129"/>
    <w:rsid w:val="00966CE5"/>
    <w:rsid w:val="009831E9"/>
    <w:rsid w:val="009902AD"/>
    <w:rsid w:val="009959E5"/>
    <w:rsid w:val="0099656F"/>
    <w:rsid w:val="009A0C10"/>
    <w:rsid w:val="009A4431"/>
    <w:rsid w:val="009A6D72"/>
    <w:rsid w:val="009B045B"/>
    <w:rsid w:val="009B799D"/>
    <w:rsid w:val="009C03C0"/>
    <w:rsid w:val="009C03E1"/>
    <w:rsid w:val="009D22F4"/>
    <w:rsid w:val="009D2C81"/>
    <w:rsid w:val="009D764C"/>
    <w:rsid w:val="009E053E"/>
    <w:rsid w:val="009E6273"/>
    <w:rsid w:val="009F16A9"/>
    <w:rsid w:val="009F5EFE"/>
    <w:rsid w:val="00A129C8"/>
    <w:rsid w:val="00A2765A"/>
    <w:rsid w:val="00A27CDD"/>
    <w:rsid w:val="00A355D8"/>
    <w:rsid w:val="00A419EC"/>
    <w:rsid w:val="00A51A71"/>
    <w:rsid w:val="00A535DF"/>
    <w:rsid w:val="00A65C1A"/>
    <w:rsid w:val="00A73895"/>
    <w:rsid w:val="00A80E15"/>
    <w:rsid w:val="00A903FF"/>
    <w:rsid w:val="00A915A9"/>
    <w:rsid w:val="00AA2AC8"/>
    <w:rsid w:val="00AA76B2"/>
    <w:rsid w:val="00AB13A3"/>
    <w:rsid w:val="00AC4E8F"/>
    <w:rsid w:val="00AD55F2"/>
    <w:rsid w:val="00AE703F"/>
    <w:rsid w:val="00B008E9"/>
    <w:rsid w:val="00B02A6E"/>
    <w:rsid w:val="00B02F52"/>
    <w:rsid w:val="00B03D1A"/>
    <w:rsid w:val="00B05D96"/>
    <w:rsid w:val="00B1478C"/>
    <w:rsid w:val="00B20810"/>
    <w:rsid w:val="00B2768A"/>
    <w:rsid w:val="00B31A8A"/>
    <w:rsid w:val="00B34A2E"/>
    <w:rsid w:val="00B35626"/>
    <w:rsid w:val="00B45047"/>
    <w:rsid w:val="00B60880"/>
    <w:rsid w:val="00B61D32"/>
    <w:rsid w:val="00B663DC"/>
    <w:rsid w:val="00B714B0"/>
    <w:rsid w:val="00B71B45"/>
    <w:rsid w:val="00B8340E"/>
    <w:rsid w:val="00B87C77"/>
    <w:rsid w:val="00B94357"/>
    <w:rsid w:val="00B95A84"/>
    <w:rsid w:val="00B96E59"/>
    <w:rsid w:val="00BA341E"/>
    <w:rsid w:val="00BA593C"/>
    <w:rsid w:val="00BB3C8F"/>
    <w:rsid w:val="00BB6558"/>
    <w:rsid w:val="00BC0CCA"/>
    <w:rsid w:val="00BD006C"/>
    <w:rsid w:val="00BD71CC"/>
    <w:rsid w:val="00BF4A20"/>
    <w:rsid w:val="00C06125"/>
    <w:rsid w:val="00C11D90"/>
    <w:rsid w:val="00C144C8"/>
    <w:rsid w:val="00C147B0"/>
    <w:rsid w:val="00C15D91"/>
    <w:rsid w:val="00C2461D"/>
    <w:rsid w:val="00C25008"/>
    <w:rsid w:val="00C25EDF"/>
    <w:rsid w:val="00C327A2"/>
    <w:rsid w:val="00C3488D"/>
    <w:rsid w:val="00C42ABA"/>
    <w:rsid w:val="00C45759"/>
    <w:rsid w:val="00C5042F"/>
    <w:rsid w:val="00C62270"/>
    <w:rsid w:val="00C65264"/>
    <w:rsid w:val="00C81D34"/>
    <w:rsid w:val="00CB5616"/>
    <w:rsid w:val="00CC38B7"/>
    <w:rsid w:val="00CD3A75"/>
    <w:rsid w:val="00CE1A11"/>
    <w:rsid w:val="00D17F91"/>
    <w:rsid w:val="00D42079"/>
    <w:rsid w:val="00D51B0E"/>
    <w:rsid w:val="00D54EBC"/>
    <w:rsid w:val="00D56DD8"/>
    <w:rsid w:val="00D65624"/>
    <w:rsid w:val="00D70358"/>
    <w:rsid w:val="00D73444"/>
    <w:rsid w:val="00D74D11"/>
    <w:rsid w:val="00D863B1"/>
    <w:rsid w:val="00DA2D9B"/>
    <w:rsid w:val="00DA52BA"/>
    <w:rsid w:val="00DA6425"/>
    <w:rsid w:val="00DB0A54"/>
    <w:rsid w:val="00DC1E64"/>
    <w:rsid w:val="00DE1212"/>
    <w:rsid w:val="00DE2DCB"/>
    <w:rsid w:val="00DE6058"/>
    <w:rsid w:val="00DE7FFE"/>
    <w:rsid w:val="00DF44DB"/>
    <w:rsid w:val="00E059CE"/>
    <w:rsid w:val="00E05C06"/>
    <w:rsid w:val="00E30CA8"/>
    <w:rsid w:val="00E34ACD"/>
    <w:rsid w:val="00E370B2"/>
    <w:rsid w:val="00E445DA"/>
    <w:rsid w:val="00E447A0"/>
    <w:rsid w:val="00E47336"/>
    <w:rsid w:val="00E5319A"/>
    <w:rsid w:val="00E62101"/>
    <w:rsid w:val="00E62228"/>
    <w:rsid w:val="00E714A7"/>
    <w:rsid w:val="00E7618F"/>
    <w:rsid w:val="00E77BC1"/>
    <w:rsid w:val="00E80C00"/>
    <w:rsid w:val="00E8158F"/>
    <w:rsid w:val="00E81AAB"/>
    <w:rsid w:val="00E92529"/>
    <w:rsid w:val="00E97F8F"/>
    <w:rsid w:val="00EA7380"/>
    <w:rsid w:val="00EC0A92"/>
    <w:rsid w:val="00EC39EE"/>
    <w:rsid w:val="00EC3B7B"/>
    <w:rsid w:val="00EC4212"/>
    <w:rsid w:val="00EC54D2"/>
    <w:rsid w:val="00ED02AD"/>
    <w:rsid w:val="00ED2F35"/>
    <w:rsid w:val="00ED3473"/>
    <w:rsid w:val="00EE0DA4"/>
    <w:rsid w:val="00EE6A95"/>
    <w:rsid w:val="00EF6F22"/>
    <w:rsid w:val="00EF73E2"/>
    <w:rsid w:val="00F022D6"/>
    <w:rsid w:val="00F0564B"/>
    <w:rsid w:val="00F148C7"/>
    <w:rsid w:val="00F240B1"/>
    <w:rsid w:val="00F27326"/>
    <w:rsid w:val="00F32228"/>
    <w:rsid w:val="00F374C6"/>
    <w:rsid w:val="00F44BB1"/>
    <w:rsid w:val="00F5069B"/>
    <w:rsid w:val="00F543D4"/>
    <w:rsid w:val="00F6382B"/>
    <w:rsid w:val="00F67635"/>
    <w:rsid w:val="00F76B08"/>
    <w:rsid w:val="00F773DD"/>
    <w:rsid w:val="00F820DD"/>
    <w:rsid w:val="00F84918"/>
    <w:rsid w:val="00F87E4E"/>
    <w:rsid w:val="00F93CEB"/>
    <w:rsid w:val="00F97160"/>
    <w:rsid w:val="00FB2652"/>
    <w:rsid w:val="00FD28FD"/>
    <w:rsid w:val="00FD6068"/>
    <w:rsid w:val="00FE11DD"/>
    <w:rsid w:val="00FE1EEE"/>
    <w:rsid w:val="00FF2531"/>
    <w:rsid w:val="00FF5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1B96C3"/>
  <w15:chartTrackingRefBased/>
  <w15:docId w15:val="{EAC01E72-78EF-4C6D-8376-01B59A64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7326"/>
    <w:pPr>
      <w:tabs>
        <w:tab w:val="center" w:pos="4252"/>
        <w:tab w:val="right" w:pos="8504"/>
      </w:tabs>
      <w:snapToGrid w:val="0"/>
    </w:pPr>
  </w:style>
  <w:style w:type="character" w:customStyle="1" w:styleId="a4">
    <w:name w:val="ヘッダー (文字)"/>
    <w:basedOn w:val="a0"/>
    <w:link w:val="a3"/>
    <w:uiPriority w:val="99"/>
    <w:rsid w:val="00F27326"/>
  </w:style>
  <w:style w:type="paragraph" w:styleId="a5">
    <w:name w:val="footer"/>
    <w:basedOn w:val="a"/>
    <w:link w:val="a6"/>
    <w:uiPriority w:val="99"/>
    <w:unhideWhenUsed/>
    <w:rsid w:val="00F27326"/>
    <w:pPr>
      <w:tabs>
        <w:tab w:val="center" w:pos="4252"/>
        <w:tab w:val="right" w:pos="8504"/>
      </w:tabs>
      <w:snapToGrid w:val="0"/>
    </w:pPr>
  </w:style>
  <w:style w:type="character" w:customStyle="1" w:styleId="a6">
    <w:name w:val="フッター (文字)"/>
    <w:basedOn w:val="a0"/>
    <w:link w:val="a5"/>
    <w:uiPriority w:val="99"/>
    <w:rsid w:val="00F27326"/>
  </w:style>
  <w:style w:type="character" w:styleId="a7">
    <w:name w:val="annotation reference"/>
    <w:basedOn w:val="a0"/>
    <w:uiPriority w:val="99"/>
    <w:semiHidden/>
    <w:unhideWhenUsed/>
    <w:rsid w:val="00FE1EEE"/>
    <w:rPr>
      <w:sz w:val="18"/>
      <w:szCs w:val="18"/>
    </w:rPr>
  </w:style>
  <w:style w:type="paragraph" w:styleId="a8">
    <w:name w:val="annotation text"/>
    <w:basedOn w:val="a"/>
    <w:link w:val="a9"/>
    <w:uiPriority w:val="99"/>
    <w:semiHidden/>
    <w:unhideWhenUsed/>
    <w:rsid w:val="00FE1EEE"/>
    <w:pPr>
      <w:jc w:val="left"/>
    </w:pPr>
  </w:style>
  <w:style w:type="character" w:customStyle="1" w:styleId="a9">
    <w:name w:val="コメント文字列 (文字)"/>
    <w:basedOn w:val="a0"/>
    <w:link w:val="a8"/>
    <w:uiPriority w:val="99"/>
    <w:semiHidden/>
    <w:rsid w:val="00FE1EEE"/>
  </w:style>
  <w:style w:type="paragraph" w:styleId="aa">
    <w:name w:val="annotation subject"/>
    <w:basedOn w:val="a8"/>
    <w:next w:val="a8"/>
    <w:link w:val="ab"/>
    <w:uiPriority w:val="99"/>
    <w:semiHidden/>
    <w:unhideWhenUsed/>
    <w:rsid w:val="00FE1EEE"/>
    <w:rPr>
      <w:b/>
      <w:bCs/>
    </w:rPr>
  </w:style>
  <w:style w:type="character" w:customStyle="1" w:styleId="ab">
    <w:name w:val="コメント内容 (文字)"/>
    <w:basedOn w:val="a9"/>
    <w:link w:val="aa"/>
    <w:uiPriority w:val="99"/>
    <w:semiHidden/>
    <w:rsid w:val="00FE1E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翔</dc:creator>
  <cp:keywords/>
  <dc:description/>
  <cp:lastModifiedBy>宇都宮 翔</cp:lastModifiedBy>
  <cp:revision>6</cp:revision>
  <dcterms:created xsi:type="dcterms:W3CDTF">2023-07-11T07:31:00Z</dcterms:created>
  <dcterms:modified xsi:type="dcterms:W3CDTF">2023-07-19T06:34:00Z</dcterms:modified>
</cp:coreProperties>
</file>